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9D5F2" w14:textId="77777777" w:rsidR="009A28FB" w:rsidRPr="00245E03" w:rsidRDefault="00F61B87" w:rsidP="007F32EB">
      <w:pPr>
        <w:snapToGrid w:val="0"/>
        <w:spacing w:line="480" w:lineRule="exact"/>
        <w:contextualSpacing/>
        <w:jc w:val="center"/>
        <w:rPr>
          <w:rFonts w:asciiTheme="majorBidi" w:eastAsia="標楷體" w:hAnsiTheme="majorBidi" w:cstheme="majorBidi"/>
          <w:b/>
          <w:bCs/>
          <w:sz w:val="32"/>
          <w:szCs w:val="28"/>
        </w:rPr>
      </w:pPr>
      <w:r w:rsidRPr="00245E03">
        <w:rPr>
          <w:rFonts w:asciiTheme="majorBidi" w:eastAsia="標楷體" w:hAnsiTheme="majorBidi" w:cstheme="majorBidi"/>
          <w:b/>
          <w:bCs/>
          <w:sz w:val="32"/>
          <w:szCs w:val="28"/>
        </w:rPr>
        <w:t>教育部體育署</w:t>
      </w:r>
      <w:proofErr w:type="gramStart"/>
      <w:r w:rsidR="009A28FB" w:rsidRPr="00245E03">
        <w:rPr>
          <w:rFonts w:asciiTheme="majorBidi" w:eastAsia="標楷體" w:hAnsiTheme="majorBidi" w:cstheme="majorBidi"/>
          <w:b/>
          <w:bCs/>
          <w:sz w:val="32"/>
          <w:szCs w:val="28"/>
        </w:rPr>
        <w:t>112</w:t>
      </w:r>
      <w:proofErr w:type="gramEnd"/>
      <w:r w:rsidR="009A28FB" w:rsidRPr="00245E03">
        <w:rPr>
          <w:rFonts w:asciiTheme="majorBidi" w:eastAsia="標楷體" w:hAnsiTheme="majorBidi" w:cstheme="majorBidi"/>
          <w:b/>
          <w:bCs/>
          <w:sz w:val="32"/>
          <w:szCs w:val="28"/>
        </w:rPr>
        <w:t>年度</w:t>
      </w:r>
      <w:r w:rsidRPr="00245E03">
        <w:rPr>
          <w:rFonts w:asciiTheme="majorBidi" w:eastAsia="標楷體" w:hAnsiTheme="majorBidi" w:cstheme="majorBidi"/>
          <w:b/>
          <w:bCs/>
          <w:sz w:val="32"/>
          <w:szCs w:val="28"/>
        </w:rPr>
        <w:t>補助原住民族地區學校聘用運動教練</w:t>
      </w:r>
    </w:p>
    <w:p w14:paraId="6AA0162B" w14:textId="254C8F6E" w:rsidR="00B439B6" w:rsidRPr="00245E03" w:rsidRDefault="00F61B87" w:rsidP="009A28FB">
      <w:pPr>
        <w:snapToGrid w:val="0"/>
        <w:spacing w:line="480" w:lineRule="exact"/>
        <w:contextualSpacing/>
        <w:jc w:val="center"/>
        <w:rPr>
          <w:rFonts w:asciiTheme="majorBidi" w:eastAsia="標楷體" w:hAnsiTheme="majorBidi" w:cstheme="majorBidi"/>
          <w:b/>
          <w:bCs/>
          <w:sz w:val="28"/>
          <w:szCs w:val="24"/>
        </w:rPr>
      </w:pPr>
      <w:r w:rsidRPr="00245E03">
        <w:rPr>
          <w:rFonts w:asciiTheme="majorBidi" w:eastAsia="標楷體" w:hAnsiTheme="majorBidi" w:cstheme="majorBidi"/>
          <w:b/>
          <w:bCs/>
          <w:sz w:val="32"/>
          <w:szCs w:val="28"/>
        </w:rPr>
        <w:t>實施計畫申請表</w:t>
      </w:r>
      <w:r w:rsidR="00B439B6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【本表供</w:t>
      </w:r>
      <w:bookmarkStart w:id="0" w:name="_Hlk117535993"/>
      <w:r w:rsidR="00DD73EA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直轄市及縣</w:t>
      </w:r>
      <w:r w:rsidR="00DD73EA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(</w:t>
      </w:r>
      <w:r w:rsidR="00DD73EA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市</w:t>
      </w:r>
      <w:r w:rsidR="00DD73EA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)</w:t>
      </w:r>
      <w:r w:rsidR="00DD73EA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政府</w:t>
      </w:r>
      <w:r w:rsidR="00AE133A" w:rsidRPr="00DD73EA">
        <w:rPr>
          <w:rFonts w:asciiTheme="majorBidi" w:eastAsia="標楷體" w:hAnsiTheme="majorBidi" w:cstheme="majorBidi" w:hint="eastAsia"/>
          <w:b/>
          <w:bCs/>
          <w:szCs w:val="24"/>
          <w:highlight w:val="yellow"/>
          <w:u w:val="single"/>
        </w:rPr>
        <w:t>所轄</w:t>
      </w:r>
      <w:bookmarkEnd w:id="0"/>
      <w:r w:rsidR="00B439B6" w:rsidRPr="00DD73EA">
        <w:rPr>
          <w:rFonts w:asciiTheme="majorBidi" w:eastAsia="標楷體" w:hAnsiTheme="majorBidi" w:cstheme="majorBidi"/>
          <w:b/>
          <w:bCs/>
          <w:szCs w:val="24"/>
          <w:highlight w:val="yellow"/>
          <w:u w:val="single"/>
        </w:rPr>
        <w:t>學校填寫】</w:t>
      </w:r>
    </w:p>
    <w:p w14:paraId="6BDD846A" w14:textId="77777777" w:rsidR="00B439B6" w:rsidRPr="00245E03" w:rsidRDefault="00B439B6" w:rsidP="00EE5F60">
      <w:pPr>
        <w:pStyle w:val="Web"/>
        <w:shd w:val="clear" w:color="auto" w:fill="FFFFFF"/>
        <w:spacing w:before="0" w:beforeAutospacing="0" w:after="0"/>
        <w:ind w:hanging="425"/>
        <w:rPr>
          <w:rFonts w:asciiTheme="majorBidi" w:eastAsia="標楷體" w:hAnsiTheme="majorBidi" w:cstheme="majorBidi"/>
          <w:color w:val="auto"/>
        </w:rPr>
      </w:pPr>
      <w:r w:rsidRPr="00245E03">
        <w:rPr>
          <w:rFonts w:asciiTheme="majorBidi" w:eastAsia="標楷體" w:hAnsiTheme="majorBidi" w:cstheme="majorBidi"/>
          <w:b/>
          <w:bCs/>
          <w:color w:val="auto"/>
          <w:sz w:val="28"/>
          <w:szCs w:val="28"/>
        </w:rPr>
        <w:t>申請單位：</w:t>
      </w:r>
      <w:proofErr w:type="gramStart"/>
      <w:r w:rsidRPr="00245E03">
        <w:rPr>
          <w:rFonts w:asciiTheme="majorBidi" w:eastAsia="標楷體" w:hAnsiTheme="majorBidi" w:cstheme="majorBidi"/>
          <w:b/>
          <w:bCs/>
          <w:color w:val="auto"/>
          <w:sz w:val="28"/>
          <w:szCs w:val="28"/>
        </w:rPr>
        <w:t>＿＿＿＿＿＿＿＿＿＿</w:t>
      </w:r>
      <w:proofErr w:type="gramEnd"/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2978"/>
        <w:gridCol w:w="4961"/>
        <w:gridCol w:w="992"/>
        <w:gridCol w:w="1134"/>
      </w:tblGrid>
      <w:tr w:rsidR="007513C4" w:rsidRPr="00245E03" w14:paraId="243B1954" w14:textId="77777777" w:rsidTr="000C4E6E">
        <w:tc>
          <w:tcPr>
            <w:tcW w:w="10065" w:type="dxa"/>
            <w:gridSpan w:val="4"/>
            <w:vAlign w:val="center"/>
          </w:tcPr>
          <w:p w14:paraId="736C7E6D" w14:textId="7BC94768" w:rsidR="000803A9" w:rsidRPr="00245E03" w:rsidRDefault="000803A9" w:rsidP="00352DD6">
            <w:pPr>
              <w:pStyle w:val="cjk"/>
              <w:snapToGrid w:val="0"/>
              <w:spacing w:before="0" w:beforeAutospacing="0" w:after="0" w:line="360" w:lineRule="auto"/>
              <w:ind w:right="34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申請</w:t>
            </w:r>
            <w:proofErr w:type="gramStart"/>
            <w:r w:rsidR="00B72E3D"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112</w:t>
            </w:r>
            <w:proofErr w:type="gramEnd"/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年度</w:t>
            </w:r>
            <w:r w:rsidR="00B72E3D"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補助原住民族地區學校聘用運動教練之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運動教練</w:t>
            </w:r>
            <w:r w:rsidR="00A46204"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  <w:u w:val="single"/>
              </w:rPr>
              <w:t>(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  <w:u w:val="single"/>
              </w:rPr>
              <w:t>請填運動種類</w:t>
            </w:r>
            <w:r w:rsidR="00A46204"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  <w:u w:val="single"/>
              </w:rPr>
              <w:t>)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增聘</w:t>
            </w:r>
            <w:r w:rsidR="006D49C6"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  <w:u w:val="single"/>
              </w:rPr>
              <w:t xml:space="preserve">    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8"/>
                <w:szCs w:val="28"/>
              </w:rPr>
              <w:t>名</w:t>
            </w:r>
          </w:p>
        </w:tc>
      </w:tr>
      <w:tr w:rsidR="007513C4" w:rsidRPr="00245E03" w14:paraId="73A8D32D" w14:textId="77777777" w:rsidTr="000C4E6E">
        <w:trPr>
          <w:trHeight w:val="488"/>
        </w:trPr>
        <w:tc>
          <w:tcPr>
            <w:tcW w:w="7939" w:type="dxa"/>
            <w:gridSpan w:val="2"/>
            <w:vAlign w:val="center"/>
          </w:tcPr>
          <w:p w14:paraId="32E4473A" w14:textId="1B86A097" w:rsidR="000145EF" w:rsidRPr="00245E03" w:rsidRDefault="00C21B08" w:rsidP="00C21B08">
            <w:pPr>
              <w:pStyle w:val="Web"/>
              <w:shd w:val="clear" w:color="auto" w:fill="FFFFFF"/>
              <w:spacing w:after="0" w:line="403" w:lineRule="atLeast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學校是否已依法聘任編制內專任運動教練</w:t>
            </w:r>
          </w:p>
        </w:tc>
        <w:tc>
          <w:tcPr>
            <w:tcW w:w="992" w:type="dxa"/>
            <w:vAlign w:val="center"/>
          </w:tcPr>
          <w:p w14:paraId="7A8D3FE1" w14:textId="2E149920" w:rsidR="000145EF" w:rsidRPr="00245E03" w:rsidRDefault="000145EF" w:rsidP="00F76A07">
            <w:pPr>
              <w:pStyle w:val="cjk"/>
              <w:spacing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是</w:t>
            </w:r>
          </w:p>
        </w:tc>
        <w:tc>
          <w:tcPr>
            <w:tcW w:w="1134" w:type="dxa"/>
            <w:vAlign w:val="center"/>
          </w:tcPr>
          <w:p w14:paraId="0A477D91" w14:textId="1BC79683" w:rsidR="000145EF" w:rsidRPr="00245E03" w:rsidRDefault="006B65E3" w:rsidP="00F76A07">
            <w:pPr>
              <w:pStyle w:val="cjk"/>
              <w:spacing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否</w:t>
            </w:r>
            <w:proofErr w:type="gramEnd"/>
          </w:p>
        </w:tc>
      </w:tr>
      <w:tr w:rsidR="007513C4" w:rsidRPr="00245E03" w14:paraId="3357FFD2" w14:textId="77777777" w:rsidTr="000C4E6E">
        <w:trPr>
          <w:trHeight w:val="488"/>
        </w:trPr>
        <w:tc>
          <w:tcPr>
            <w:tcW w:w="7939" w:type="dxa"/>
            <w:gridSpan w:val="2"/>
            <w:vAlign w:val="center"/>
          </w:tcPr>
          <w:p w14:paraId="736FEF9B" w14:textId="5C81BDF3" w:rsidR="006B65E3" w:rsidRPr="00245E03" w:rsidRDefault="00C21B08" w:rsidP="00C21B08">
            <w:pPr>
              <w:pStyle w:val="Web"/>
              <w:shd w:val="clear" w:color="auto" w:fill="FFFFFF"/>
              <w:spacing w:after="0" w:line="403" w:lineRule="atLeast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學校是否前一年度本計畫補助學校</w:t>
            </w:r>
          </w:p>
        </w:tc>
        <w:tc>
          <w:tcPr>
            <w:tcW w:w="992" w:type="dxa"/>
            <w:vAlign w:val="center"/>
          </w:tcPr>
          <w:p w14:paraId="2847F922" w14:textId="0FA2210B" w:rsidR="006B65E3" w:rsidRPr="00245E03" w:rsidRDefault="006B65E3" w:rsidP="00F76A07">
            <w:pPr>
              <w:snapToGrid w:val="0"/>
              <w:spacing w:line="480" w:lineRule="exact"/>
              <w:contextualSpacing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245E03">
              <w:rPr>
                <w:rFonts w:asciiTheme="majorBidi" w:eastAsia="標楷體" w:hAnsiTheme="majorBidi" w:cstheme="majorBidi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sz w:val="20"/>
                <w:szCs w:val="20"/>
              </w:rPr>
              <w:t>是</w:t>
            </w:r>
          </w:p>
        </w:tc>
        <w:tc>
          <w:tcPr>
            <w:tcW w:w="1134" w:type="dxa"/>
            <w:vAlign w:val="center"/>
          </w:tcPr>
          <w:p w14:paraId="1F0F91C5" w14:textId="59DA6801" w:rsidR="006B65E3" w:rsidRPr="00245E03" w:rsidRDefault="006B65E3" w:rsidP="00F76A07">
            <w:pPr>
              <w:snapToGrid w:val="0"/>
              <w:spacing w:line="480" w:lineRule="exact"/>
              <w:contextualSpacing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sz w:val="20"/>
                <w:szCs w:val="20"/>
              </w:rPr>
              <w:t>否</w:t>
            </w:r>
            <w:proofErr w:type="gramEnd"/>
          </w:p>
        </w:tc>
      </w:tr>
      <w:tr w:rsidR="007513C4" w:rsidRPr="00245E03" w14:paraId="128194E7" w14:textId="77777777" w:rsidTr="000C4E6E">
        <w:trPr>
          <w:trHeight w:val="488"/>
        </w:trPr>
        <w:tc>
          <w:tcPr>
            <w:tcW w:w="7939" w:type="dxa"/>
            <w:gridSpan w:val="2"/>
            <w:vAlign w:val="center"/>
          </w:tcPr>
          <w:p w14:paraId="6E1383CB" w14:textId="7BF71197" w:rsidR="006B65E3" w:rsidRPr="00245E03" w:rsidRDefault="00C21B08" w:rsidP="00C21B08">
            <w:pPr>
              <w:pStyle w:val="Web"/>
              <w:shd w:val="clear" w:color="auto" w:fill="FFFFFF"/>
              <w:spacing w:after="0" w:line="403" w:lineRule="atLeast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是否續聘本計畫原聘任教練</w:t>
            </w:r>
          </w:p>
        </w:tc>
        <w:tc>
          <w:tcPr>
            <w:tcW w:w="992" w:type="dxa"/>
            <w:vAlign w:val="center"/>
          </w:tcPr>
          <w:p w14:paraId="7DB3F396" w14:textId="2AD4D35E" w:rsidR="006B65E3" w:rsidRPr="00245E03" w:rsidRDefault="006B65E3" w:rsidP="00F76A07">
            <w:pPr>
              <w:snapToGrid w:val="0"/>
              <w:spacing w:line="480" w:lineRule="exact"/>
              <w:contextualSpacing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245E03">
              <w:rPr>
                <w:rFonts w:asciiTheme="majorBidi" w:eastAsia="標楷體" w:hAnsiTheme="majorBidi" w:cstheme="majorBidi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sz w:val="20"/>
                <w:szCs w:val="20"/>
              </w:rPr>
              <w:t>是</w:t>
            </w:r>
          </w:p>
        </w:tc>
        <w:tc>
          <w:tcPr>
            <w:tcW w:w="1134" w:type="dxa"/>
            <w:vAlign w:val="center"/>
          </w:tcPr>
          <w:p w14:paraId="51FDD92E" w14:textId="41BD914B" w:rsidR="006B65E3" w:rsidRPr="00245E03" w:rsidRDefault="006B65E3" w:rsidP="00F76A07">
            <w:pPr>
              <w:snapToGrid w:val="0"/>
              <w:spacing w:line="480" w:lineRule="exact"/>
              <w:contextualSpacing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sz w:val="20"/>
                <w:szCs w:val="20"/>
              </w:rPr>
              <w:t>否</w:t>
            </w:r>
            <w:proofErr w:type="gramEnd"/>
          </w:p>
        </w:tc>
      </w:tr>
      <w:tr w:rsidR="006D49C6" w:rsidRPr="00245E03" w14:paraId="707EE7FC" w14:textId="77777777" w:rsidTr="000C4E6E">
        <w:trPr>
          <w:trHeight w:val="488"/>
        </w:trPr>
        <w:tc>
          <w:tcPr>
            <w:tcW w:w="7939" w:type="dxa"/>
            <w:gridSpan w:val="2"/>
            <w:vAlign w:val="center"/>
          </w:tcPr>
          <w:p w14:paraId="1AC3A2DE" w14:textId="00A03EBE" w:rsidR="006D49C6" w:rsidRPr="00245E03" w:rsidRDefault="006D49C6" w:rsidP="006D49C6">
            <w:pPr>
              <w:pStyle w:val="Web"/>
              <w:shd w:val="clear" w:color="auto" w:fill="FFFFFF"/>
              <w:spacing w:after="0" w:line="403" w:lineRule="atLeast"/>
              <w:rPr>
                <w:rFonts w:asciiTheme="majorBidi" w:eastAsia="標楷體" w:hAnsiTheme="majorBidi" w:cstheme="majorBidi"/>
                <w:color w:val="auto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  <w:b/>
              </w:rPr>
              <w:t>111</w:t>
            </w:r>
            <w:proofErr w:type="gramEnd"/>
            <w:r w:rsidRPr="00245E03">
              <w:rPr>
                <w:rFonts w:asciiTheme="majorBidi" w:eastAsia="標楷體" w:hAnsiTheme="majorBidi" w:cstheme="majorBidi"/>
                <w:b/>
              </w:rPr>
              <w:t>年度是否達成</w:t>
            </w:r>
            <w:r w:rsidRPr="00245E03">
              <w:rPr>
                <w:rFonts w:asciiTheme="majorBidi" w:eastAsia="標楷體" w:hAnsiTheme="majorBidi" w:cstheme="majorBidi"/>
                <w:b/>
              </w:rPr>
              <w:t>18</w:t>
            </w:r>
            <w:r w:rsidRPr="00245E03">
              <w:rPr>
                <w:rFonts w:asciiTheme="majorBidi" w:eastAsia="標楷體" w:hAnsiTheme="majorBidi" w:cstheme="majorBidi"/>
                <w:b/>
              </w:rPr>
              <w:t>小時研習時數</w:t>
            </w:r>
          </w:p>
        </w:tc>
        <w:tc>
          <w:tcPr>
            <w:tcW w:w="992" w:type="dxa"/>
            <w:vAlign w:val="center"/>
          </w:tcPr>
          <w:p w14:paraId="5E4BD63E" w14:textId="1A674387" w:rsidR="006D49C6" w:rsidRPr="00245E03" w:rsidRDefault="006D49C6" w:rsidP="006D49C6">
            <w:pPr>
              <w:snapToGrid w:val="0"/>
              <w:spacing w:line="480" w:lineRule="exact"/>
              <w:contextualSpacing/>
              <w:jc w:val="center"/>
              <w:rPr>
                <w:rFonts w:asciiTheme="majorBidi" w:eastAsia="標楷體" w:hAnsiTheme="majorBidi" w:cstheme="majorBidi"/>
              </w:rPr>
            </w:pPr>
            <w:r w:rsidRPr="00245E03">
              <w:rPr>
                <w:rFonts w:asciiTheme="majorBidi" w:eastAsia="標楷體" w:hAnsiTheme="majorBidi" w:cstheme="majorBidi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sz w:val="20"/>
                <w:szCs w:val="20"/>
              </w:rPr>
              <w:t>是</w:t>
            </w:r>
          </w:p>
        </w:tc>
        <w:tc>
          <w:tcPr>
            <w:tcW w:w="1134" w:type="dxa"/>
            <w:vAlign w:val="center"/>
          </w:tcPr>
          <w:p w14:paraId="1E670030" w14:textId="0696472C" w:rsidR="006D49C6" w:rsidRPr="00245E03" w:rsidRDefault="006D49C6" w:rsidP="006D49C6">
            <w:pPr>
              <w:snapToGrid w:val="0"/>
              <w:spacing w:line="480" w:lineRule="exact"/>
              <w:contextualSpacing/>
              <w:jc w:val="center"/>
              <w:rPr>
                <w:rFonts w:asciiTheme="majorBidi" w:eastAsia="標楷體" w:hAnsiTheme="majorBidi" w:cstheme="majorBidi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</w:rPr>
              <w:t>□</w:t>
            </w:r>
            <w:r w:rsidRPr="00245E03">
              <w:rPr>
                <w:rFonts w:asciiTheme="majorBidi" w:eastAsia="標楷體" w:hAnsiTheme="majorBidi" w:cstheme="majorBidi"/>
                <w:b/>
                <w:bCs/>
                <w:sz w:val="20"/>
                <w:szCs w:val="20"/>
              </w:rPr>
              <w:t>否</w:t>
            </w:r>
            <w:proofErr w:type="gramEnd"/>
          </w:p>
        </w:tc>
      </w:tr>
      <w:tr w:rsidR="006D49C6" w:rsidRPr="00245E03" w14:paraId="0CBAAA1C" w14:textId="77777777" w:rsidTr="000C4E6E">
        <w:trPr>
          <w:trHeight w:val="488"/>
        </w:trPr>
        <w:tc>
          <w:tcPr>
            <w:tcW w:w="2978" w:type="dxa"/>
            <w:vAlign w:val="center"/>
          </w:tcPr>
          <w:p w14:paraId="266E4BD4" w14:textId="77777777" w:rsidR="006D49C6" w:rsidRPr="00245E03" w:rsidRDefault="006D49C6" w:rsidP="006D49C6">
            <w:pPr>
              <w:pStyle w:val="Web"/>
              <w:shd w:val="clear" w:color="auto" w:fill="FFFFFF"/>
              <w:spacing w:before="0" w:beforeAutospacing="0" w:after="0" w:line="403" w:lineRule="atLeast"/>
              <w:ind w:left="1276" w:hanging="1276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體育班人數</w:t>
            </w:r>
          </w:p>
          <w:p w14:paraId="6F57C813" w14:textId="2FCBDD87" w:rsidR="006D49C6" w:rsidRPr="00245E03" w:rsidRDefault="006D49C6" w:rsidP="006D49C6">
            <w:pPr>
              <w:pStyle w:val="Web"/>
              <w:shd w:val="clear" w:color="auto" w:fill="FFFFFF"/>
              <w:spacing w:before="0" w:beforeAutospacing="0" w:after="0" w:line="403" w:lineRule="atLeast"/>
              <w:ind w:left="1276" w:hanging="1276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未設體育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</w:rPr>
              <w:t>班免填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</w:rPr>
              <w:t>)</w:t>
            </w:r>
          </w:p>
        </w:tc>
        <w:tc>
          <w:tcPr>
            <w:tcW w:w="7087" w:type="dxa"/>
            <w:gridSpan w:val="3"/>
            <w:vAlign w:val="center"/>
          </w:tcPr>
          <w:p w14:paraId="36C3965A" w14:textId="77777777" w:rsidR="006D49C6" w:rsidRPr="00245E03" w:rsidRDefault="006D49C6" w:rsidP="006D49C6">
            <w:pPr>
              <w:pStyle w:val="Web"/>
              <w:shd w:val="clear" w:color="auto" w:fill="FFFFFF"/>
              <w:spacing w:before="0" w:beforeAutospacing="0" w:after="0" w:line="403" w:lineRule="atLeast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年級：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班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 xml:space="preserve"> 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男生：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 xml:space="preserve"> 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女生：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086BDD14" w14:textId="77777777" w:rsidR="006D49C6" w:rsidRPr="00245E03" w:rsidRDefault="006D49C6" w:rsidP="006D49C6">
            <w:pPr>
              <w:pStyle w:val="Web"/>
              <w:shd w:val="clear" w:color="auto" w:fill="FFFFFF"/>
              <w:spacing w:before="0" w:beforeAutospacing="0" w:after="0" w:line="403" w:lineRule="atLeast"/>
              <w:ind w:left="1032" w:hanging="1032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年級：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班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 xml:space="preserve"> 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男生：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 xml:space="preserve"> 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女生：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184E3E59" w14:textId="54907B4C" w:rsidR="006D49C6" w:rsidRPr="00245E03" w:rsidRDefault="006D49C6" w:rsidP="006D49C6">
            <w:pPr>
              <w:pStyle w:val="Web"/>
              <w:shd w:val="clear" w:color="auto" w:fill="FFFFFF"/>
              <w:spacing w:before="0" w:beforeAutospacing="0" w:after="0" w:line="403" w:lineRule="atLeast"/>
              <w:ind w:left="1032" w:hanging="1032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年級：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班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 xml:space="preserve"> 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男生：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 xml:space="preserve"> 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女生：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</w:tc>
      </w:tr>
      <w:tr w:rsidR="006D49C6" w:rsidRPr="00245E03" w14:paraId="63761B3B" w14:textId="77777777" w:rsidTr="000C4E6E">
        <w:trPr>
          <w:trHeight w:val="488"/>
        </w:trPr>
        <w:tc>
          <w:tcPr>
            <w:tcW w:w="2978" w:type="dxa"/>
            <w:vAlign w:val="center"/>
          </w:tcPr>
          <w:p w14:paraId="3D2628FF" w14:textId="77777777" w:rsidR="006D49C6" w:rsidRPr="00245E03" w:rsidRDefault="006D49C6" w:rsidP="006D49C6">
            <w:pPr>
              <w:pStyle w:val="cjk"/>
              <w:spacing w:before="0" w:beforeAutospacing="0"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教師、教練</w:t>
            </w:r>
          </w:p>
          <w:p w14:paraId="21482B98" w14:textId="1EF0C857" w:rsidR="006D49C6" w:rsidRPr="00245E03" w:rsidRDefault="006D49C6" w:rsidP="006D49C6">
            <w:pPr>
              <w:pStyle w:val="cjk"/>
              <w:spacing w:before="0" w:beforeAutospacing="0"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聘任情形</w:t>
            </w:r>
          </w:p>
        </w:tc>
        <w:tc>
          <w:tcPr>
            <w:tcW w:w="7087" w:type="dxa"/>
            <w:gridSpan w:val="3"/>
            <w:vAlign w:val="center"/>
          </w:tcPr>
          <w:p w14:paraId="76A1A8FA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※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專任運動教練：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人，男性：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人，女性：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32DC695F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※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校外兼任教練：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人，男性：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人，女性：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4CC32060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※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校內專任教師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指負責協助訓練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)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人，男性：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人，女性：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74BDEBEC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※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具教練證照數：</w:t>
            </w:r>
          </w:p>
          <w:p w14:paraId="3510AFE6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1.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專任運動教練：初級：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人，中級：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人，高級：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人，國家級：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5C38EB70" w14:textId="3F9C16E8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2.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不具專任運動教練證，但具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A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級教練證者，共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人；具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B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級教練證者，共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人；具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C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級教練證者，共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0EACFC36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3.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未具教練證者，共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__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人</w:t>
            </w:r>
          </w:p>
          <w:p w14:paraId="17639C76" w14:textId="6194C9FA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※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請檢附教師、教練聘任情形清冊</w:t>
            </w:r>
          </w:p>
        </w:tc>
      </w:tr>
      <w:tr w:rsidR="006D49C6" w:rsidRPr="00245E03" w14:paraId="1913ED2A" w14:textId="77777777" w:rsidTr="000C4E6E">
        <w:trPr>
          <w:trHeight w:val="488"/>
        </w:trPr>
        <w:tc>
          <w:tcPr>
            <w:tcW w:w="2978" w:type="dxa"/>
            <w:vAlign w:val="center"/>
          </w:tcPr>
          <w:p w14:paraId="5E6644BC" w14:textId="77777777" w:rsidR="006D49C6" w:rsidRPr="00245E03" w:rsidRDefault="006D49C6" w:rsidP="006D49C6">
            <w:pPr>
              <w:pStyle w:val="cjk"/>
              <w:spacing w:before="0" w:beforeAutospacing="0"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體育班運動種類</w:t>
            </w:r>
          </w:p>
          <w:p w14:paraId="6DB52485" w14:textId="24825F38" w:rsidR="006D49C6" w:rsidRPr="00245E03" w:rsidRDefault="006D49C6" w:rsidP="006D49C6">
            <w:pPr>
              <w:pStyle w:val="Web"/>
              <w:shd w:val="clear" w:color="auto" w:fill="FFFFFF"/>
              <w:spacing w:before="0" w:beforeAutospacing="0" w:after="0" w:line="403" w:lineRule="atLeast"/>
              <w:ind w:left="1276" w:hanging="1276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未設體育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</w:rPr>
              <w:t>班免填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</w:rPr>
              <w:t>)</w:t>
            </w:r>
          </w:p>
        </w:tc>
        <w:tc>
          <w:tcPr>
            <w:tcW w:w="7087" w:type="dxa"/>
            <w:gridSpan w:val="3"/>
            <w:vAlign w:val="center"/>
          </w:tcPr>
          <w:p w14:paraId="76DE0EF5" w14:textId="18C11CAC" w:rsidR="006D49C6" w:rsidRPr="00245E03" w:rsidRDefault="006D49C6" w:rsidP="006D49C6">
            <w:pPr>
              <w:pStyle w:val="cjk"/>
              <w:snapToGrid w:val="0"/>
              <w:spacing w:before="0" w:beforeAutospacing="0" w:after="0" w:line="160" w:lineRule="atLeast"/>
              <w:rPr>
                <w:rFonts w:asciiTheme="majorBidi" w:eastAsia="標楷體" w:hAnsiTheme="majorBidi" w:cstheme="majorBidi"/>
                <w:color w:val="auto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＿＿＿＿＿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種類　共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男生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人；女生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)(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自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學年度起增設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)</w:t>
            </w:r>
          </w:p>
          <w:p w14:paraId="3FF0D2E7" w14:textId="32802D84" w:rsidR="006D49C6" w:rsidRPr="00245E03" w:rsidRDefault="006D49C6" w:rsidP="006D49C6">
            <w:pPr>
              <w:pStyle w:val="cjk"/>
              <w:snapToGrid w:val="0"/>
              <w:spacing w:before="0" w:beforeAutospacing="0" w:after="0" w:line="160" w:lineRule="atLeast"/>
              <w:rPr>
                <w:rFonts w:asciiTheme="majorBidi" w:eastAsia="標楷體" w:hAnsiTheme="majorBidi" w:cstheme="majorBidi"/>
                <w:color w:val="auto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＿＿＿＿＿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種類　共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男生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人；女生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)(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自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學年度起增設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)</w:t>
            </w:r>
          </w:p>
          <w:p w14:paraId="44FF8166" w14:textId="6FD69E06" w:rsidR="006D49C6" w:rsidRPr="00245E03" w:rsidRDefault="006D49C6" w:rsidP="006D49C6">
            <w:pPr>
              <w:pStyle w:val="cjk"/>
              <w:snapToGrid w:val="0"/>
              <w:spacing w:before="0" w:beforeAutospacing="0" w:after="0" w:line="160" w:lineRule="atLeast"/>
              <w:rPr>
                <w:rFonts w:asciiTheme="majorBidi" w:eastAsia="標楷體" w:hAnsiTheme="majorBidi" w:cstheme="majorBidi"/>
                <w:color w:val="auto"/>
              </w:rPr>
            </w:pP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＿＿＿＿＿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種類　共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男生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人；女生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人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)(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自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＿＿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學年度起增設</w:t>
            </w:r>
            <w:r w:rsidRPr="00245E03">
              <w:rPr>
                <w:rFonts w:asciiTheme="majorBidi" w:eastAsia="標楷體" w:hAnsiTheme="majorBidi" w:cstheme="majorBidi"/>
                <w:color w:val="auto"/>
                <w:sz w:val="20"/>
                <w:szCs w:val="20"/>
              </w:rPr>
              <w:t>)</w:t>
            </w:r>
          </w:p>
        </w:tc>
      </w:tr>
      <w:tr w:rsidR="006D49C6" w:rsidRPr="00245E03" w14:paraId="7E8C2001" w14:textId="77777777" w:rsidTr="000C4E6E">
        <w:trPr>
          <w:trHeight w:val="488"/>
        </w:trPr>
        <w:tc>
          <w:tcPr>
            <w:tcW w:w="2978" w:type="dxa"/>
            <w:vAlign w:val="center"/>
          </w:tcPr>
          <w:p w14:paraId="096FD447" w14:textId="77777777" w:rsidR="006D49C6" w:rsidRPr="00245E03" w:rsidRDefault="006D49C6" w:rsidP="006D49C6">
            <w:pPr>
              <w:pStyle w:val="cjk"/>
              <w:spacing w:before="0" w:beforeAutospacing="0"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體育班學生甄選方式</w:t>
            </w:r>
          </w:p>
          <w:p w14:paraId="6152931C" w14:textId="04085F47" w:rsidR="006D49C6" w:rsidRPr="00245E03" w:rsidRDefault="006D49C6" w:rsidP="006D49C6">
            <w:pPr>
              <w:pStyle w:val="cjk"/>
              <w:spacing w:before="0" w:beforeAutospacing="0" w:after="0"/>
              <w:jc w:val="center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(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未設體育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</w:rPr>
              <w:t>班免填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</w:rPr>
              <w:t>)</w:t>
            </w:r>
          </w:p>
        </w:tc>
        <w:tc>
          <w:tcPr>
            <w:tcW w:w="7087" w:type="dxa"/>
            <w:gridSpan w:val="3"/>
            <w:vAlign w:val="center"/>
          </w:tcPr>
          <w:p w14:paraId="13E3443F" w14:textId="77777777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多元入學－甄選入學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體育班免試入學</w:t>
            </w:r>
          </w:p>
          <w:p w14:paraId="2C7E2632" w14:textId="798BFF70" w:rsidR="006D49C6" w:rsidRPr="00245E03" w:rsidRDefault="006D49C6" w:rsidP="006D49C6">
            <w:pPr>
              <w:pStyle w:val="cjk"/>
              <w:spacing w:before="0" w:beforeAutospacing="0"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運動成績優良學生升學輔導入學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(□</w:t>
            </w:r>
            <w:proofErr w:type="gramStart"/>
            <w:r w:rsidRPr="00245E03">
              <w:rPr>
                <w:rFonts w:asciiTheme="majorBidi" w:eastAsia="標楷體" w:hAnsiTheme="majorBidi" w:cstheme="majorBidi"/>
                <w:color w:val="auto"/>
              </w:rPr>
              <w:t>甄</w:t>
            </w:r>
            <w:proofErr w:type="gramEnd"/>
            <w:r w:rsidRPr="00245E03">
              <w:rPr>
                <w:rFonts w:asciiTheme="majorBidi" w:eastAsia="標楷體" w:hAnsiTheme="majorBidi" w:cstheme="majorBidi"/>
                <w:color w:val="auto"/>
              </w:rPr>
              <w:t>審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甄試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□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單獨招生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)</w:t>
            </w:r>
          </w:p>
        </w:tc>
      </w:tr>
      <w:tr w:rsidR="006D49C6" w:rsidRPr="00245E03" w14:paraId="13AB098F" w14:textId="77777777" w:rsidTr="000C4E6E">
        <w:trPr>
          <w:trHeight w:val="488"/>
        </w:trPr>
        <w:tc>
          <w:tcPr>
            <w:tcW w:w="2978" w:type="dxa"/>
            <w:vAlign w:val="center"/>
          </w:tcPr>
          <w:p w14:paraId="4B3D98EA" w14:textId="6D5F0356" w:rsidR="006D49C6" w:rsidRPr="00245E03" w:rsidRDefault="006D49C6" w:rsidP="006D49C6">
            <w:pPr>
              <w:pStyle w:val="cjk"/>
              <w:spacing w:after="0"/>
              <w:rPr>
                <w:rFonts w:asciiTheme="majorBidi" w:eastAsia="標楷體" w:hAnsiTheme="majorBidi" w:cstheme="majorBidi"/>
                <w:color w:val="auto"/>
              </w:rPr>
            </w:pPr>
            <w:r w:rsidRPr="00245E03">
              <w:rPr>
                <w:rFonts w:asciiTheme="majorBidi" w:eastAsia="標楷體" w:hAnsiTheme="majorBidi" w:cstheme="majorBidi"/>
                <w:color w:val="auto"/>
              </w:rPr>
              <w:t>體育班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/</w:t>
            </w:r>
            <w:r w:rsidRPr="00245E03">
              <w:rPr>
                <w:rFonts w:asciiTheme="majorBidi" w:eastAsia="標楷體" w:hAnsiTheme="majorBidi" w:cstheme="majorBidi"/>
                <w:color w:val="auto"/>
              </w:rPr>
              <w:t>運動團隊辦理情形及三年內績效摘要簡述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(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請另檢附相關附件資料，以不超過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10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頁為原則</w:t>
            </w:r>
            <w:r w:rsidRPr="00245E03">
              <w:rPr>
                <w:rFonts w:asciiTheme="majorBidi" w:eastAsia="標楷體" w:hAnsiTheme="majorBidi" w:cstheme="majorBidi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087" w:type="dxa"/>
            <w:gridSpan w:val="3"/>
            <w:vAlign w:val="center"/>
          </w:tcPr>
          <w:p w14:paraId="60B4D061" w14:textId="18504759" w:rsidR="006D49C6" w:rsidRPr="00245E03" w:rsidRDefault="006D49C6" w:rsidP="006D49C6">
            <w:pPr>
              <w:snapToGrid w:val="0"/>
              <w:spacing w:line="480" w:lineRule="exact"/>
              <w:contextualSpacing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245E03">
              <w:rPr>
                <w:rFonts w:asciiTheme="majorBidi" w:eastAsia="標楷體" w:hAnsiTheme="majorBidi" w:cstheme="majorBidi"/>
                <w:b/>
                <w:szCs w:val="24"/>
                <w:u w:val="single"/>
              </w:rPr>
              <w:t>此欄請勿填寫「如附件」，</w:t>
            </w:r>
            <w:proofErr w:type="gramStart"/>
            <w:r w:rsidRPr="00245E03">
              <w:rPr>
                <w:rFonts w:asciiTheme="majorBidi" w:eastAsia="標楷體" w:hAnsiTheme="majorBidi" w:cstheme="majorBidi"/>
                <w:b/>
                <w:szCs w:val="24"/>
                <w:u w:val="single"/>
              </w:rPr>
              <w:t>務</w:t>
            </w:r>
            <w:proofErr w:type="gramEnd"/>
            <w:r w:rsidRPr="00245E03">
              <w:rPr>
                <w:rFonts w:asciiTheme="majorBidi" w:eastAsia="標楷體" w:hAnsiTheme="majorBidi" w:cstheme="majorBidi"/>
                <w:b/>
                <w:szCs w:val="24"/>
                <w:u w:val="single"/>
              </w:rPr>
              <w:t>請詳實列出，並檢附相對應不超過</w:t>
            </w:r>
            <w:r w:rsidRPr="00245E03">
              <w:rPr>
                <w:rFonts w:asciiTheme="majorBidi" w:eastAsia="標楷體" w:hAnsiTheme="majorBidi" w:cstheme="majorBidi"/>
                <w:b/>
                <w:szCs w:val="24"/>
                <w:u w:val="single"/>
              </w:rPr>
              <w:t>10</w:t>
            </w:r>
            <w:r w:rsidRPr="00245E03">
              <w:rPr>
                <w:rFonts w:asciiTheme="majorBidi" w:eastAsia="標楷體" w:hAnsiTheme="majorBidi" w:cstheme="majorBidi"/>
                <w:b/>
                <w:szCs w:val="24"/>
                <w:u w:val="single"/>
              </w:rPr>
              <w:t>頁可核實之佐證資料。</w:t>
            </w:r>
          </w:p>
        </w:tc>
      </w:tr>
    </w:tbl>
    <w:p w14:paraId="6B37D0B9" w14:textId="77777777" w:rsidR="00E1799B" w:rsidRPr="00245E03" w:rsidRDefault="00E1799B" w:rsidP="00980615">
      <w:pPr>
        <w:pStyle w:val="cjk"/>
        <w:snapToGrid w:val="0"/>
        <w:spacing w:before="0" w:beforeAutospacing="0" w:after="0" w:line="276" w:lineRule="auto"/>
        <w:rPr>
          <w:rFonts w:asciiTheme="majorBidi" w:eastAsia="標楷體" w:hAnsiTheme="majorBidi" w:cstheme="majorBidi"/>
          <w:color w:val="auto"/>
          <w:sz w:val="28"/>
          <w:szCs w:val="28"/>
        </w:rPr>
      </w:pPr>
      <w:r w:rsidRPr="00245E03">
        <w:rPr>
          <w:rFonts w:asciiTheme="majorBidi" w:eastAsia="標楷體" w:hAnsiTheme="majorBidi" w:cstheme="majorBidi"/>
          <w:color w:val="auto"/>
          <w:sz w:val="28"/>
          <w:szCs w:val="28"/>
        </w:rPr>
        <w:t>申請單位聯絡人：</w:t>
      </w:r>
    </w:p>
    <w:p w14:paraId="7A5CCF73" w14:textId="77777777" w:rsidR="00E1799B" w:rsidRPr="00245E03" w:rsidRDefault="00E1799B" w:rsidP="00980615">
      <w:pPr>
        <w:pStyle w:val="cjk"/>
        <w:snapToGrid w:val="0"/>
        <w:spacing w:before="0" w:beforeAutospacing="0" w:after="0" w:line="276" w:lineRule="auto"/>
        <w:rPr>
          <w:rFonts w:asciiTheme="majorBidi" w:eastAsia="標楷體" w:hAnsiTheme="majorBidi" w:cstheme="majorBidi"/>
          <w:color w:val="auto"/>
          <w:sz w:val="28"/>
          <w:szCs w:val="28"/>
        </w:rPr>
      </w:pPr>
      <w:r w:rsidRPr="00245E03">
        <w:rPr>
          <w:rFonts w:asciiTheme="majorBidi" w:eastAsia="標楷體" w:hAnsiTheme="majorBidi" w:cstheme="majorBidi"/>
          <w:color w:val="auto"/>
          <w:sz w:val="28"/>
          <w:szCs w:val="28"/>
        </w:rPr>
        <w:t>聯絡電話：</w:t>
      </w:r>
    </w:p>
    <w:p w14:paraId="074B156C" w14:textId="1DEC3798" w:rsidR="00EE5F60" w:rsidRPr="00245E03" w:rsidRDefault="00E1799B" w:rsidP="00EE5F60">
      <w:pPr>
        <w:pStyle w:val="cjk"/>
        <w:snapToGrid w:val="0"/>
        <w:spacing w:before="0" w:beforeAutospacing="0" w:after="0" w:line="276" w:lineRule="auto"/>
        <w:rPr>
          <w:rFonts w:asciiTheme="majorBidi" w:eastAsia="標楷體" w:hAnsiTheme="majorBidi" w:cstheme="majorBidi" w:hint="eastAsia"/>
          <w:color w:val="auto"/>
          <w:sz w:val="28"/>
          <w:szCs w:val="28"/>
        </w:rPr>
        <w:sectPr w:rsidR="00EE5F60" w:rsidRPr="00245E03" w:rsidSect="00614AEC">
          <w:headerReference w:type="default" r:id="rId8"/>
          <w:pgSz w:w="11906" w:h="16838"/>
          <w:pgMar w:top="1021" w:right="1247" w:bottom="1021" w:left="1247" w:header="851" w:footer="992" w:gutter="0"/>
          <w:cols w:space="425"/>
          <w:docGrid w:type="lines" w:linePitch="360"/>
        </w:sectPr>
      </w:pPr>
      <w:r w:rsidRPr="00245E03">
        <w:rPr>
          <w:rFonts w:asciiTheme="majorBidi" w:eastAsia="標楷體" w:hAnsiTheme="majorBidi" w:cstheme="majorBidi"/>
          <w:color w:val="auto"/>
          <w:sz w:val="28"/>
          <w:szCs w:val="28"/>
        </w:rPr>
        <w:t>電子郵件</w:t>
      </w:r>
      <w:bookmarkStart w:id="1" w:name="_GoBack"/>
      <w:bookmarkEnd w:id="1"/>
    </w:p>
    <w:p w14:paraId="7D2A912D" w14:textId="2D64661D" w:rsidR="00B439B6" w:rsidRPr="006104B1" w:rsidRDefault="00B439B6" w:rsidP="001D5308">
      <w:pPr>
        <w:spacing w:line="340" w:lineRule="exact"/>
        <w:rPr>
          <w:rFonts w:asciiTheme="majorBidi" w:eastAsia="標楷體" w:hAnsiTheme="majorBidi" w:cstheme="majorBidi" w:hint="eastAsia"/>
          <w:sz w:val="28"/>
        </w:rPr>
      </w:pPr>
    </w:p>
    <w:sectPr w:rsidR="00B439B6" w:rsidRPr="006104B1" w:rsidSect="00180F8B">
      <w:headerReference w:type="default" r:id="rId9"/>
      <w:pgSz w:w="11906" w:h="16838"/>
      <w:pgMar w:top="1021" w:right="851" w:bottom="1021" w:left="851" w:header="680" w:footer="680" w:gutter="0"/>
      <w:cols w:space="720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C2578" w14:textId="77777777" w:rsidR="00C56DEA" w:rsidRDefault="00C56DEA" w:rsidP="00E64A47">
      <w:r>
        <w:separator/>
      </w:r>
    </w:p>
  </w:endnote>
  <w:endnote w:type="continuationSeparator" w:id="0">
    <w:p w14:paraId="4C15A6DB" w14:textId="77777777" w:rsidR="00C56DEA" w:rsidRDefault="00C56DEA" w:rsidP="00E6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52B91" w14:textId="77777777" w:rsidR="00C56DEA" w:rsidRDefault="00C56DEA" w:rsidP="00E64A47">
      <w:r>
        <w:separator/>
      </w:r>
    </w:p>
  </w:footnote>
  <w:footnote w:type="continuationSeparator" w:id="0">
    <w:p w14:paraId="792B78DD" w14:textId="77777777" w:rsidR="00C56DEA" w:rsidRDefault="00C56DEA" w:rsidP="00E6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10CFF" w14:textId="16273A50" w:rsidR="006A4B16" w:rsidRDefault="00B52859" w:rsidP="00EE5F60">
    <w:pPr>
      <w:jc w:val="right"/>
      <w:rPr>
        <w:rFonts w:ascii="標楷體" w:eastAsia="標楷體" w:hAnsi="標楷體"/>
        <w:szCs w:val="24"/>
      </w:rPr>
    </w:pPr>
    <w:r w:rsidRPr="00EE5F60">
      <w:rPr>
        <w:rFonts w:ascii="標楷體" w:eastAsia="標楷體" w:hAnsi="標楷體"/>
        <w:szCs w:val="24"/>
      </w:rPr>
      <w:t>附件</w:t>
    </w:r>
    <w:r w:rsidR="00DD73EA">
      <w:rPr>
        <w:rFonts w:ascii="標楷體" w:eastAsia="標楷體" w:hAnsi="標楷體" w:hint="eastAsia"/>
        <w:szCs w:val="24"/>
      </w:rPr>
      <w:t>三</w:t>
    </w:r>
    <w:r w:rsidR="00320CBD">
      <w:rPr>
        <w:rFonts w:ascii="標楷體" w:eastAsia="標楷體" w:hAnsi="標楷體" w:hint="eastAsia"/>
        <w:szCs w:val="24"/>
      </w:rPr>
      <w:t>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F0711" w14:textId="59E6DA49" w:rsidR="006A4B16" w:rsidRDefault="00C56DEA" w:rsidP="00180F8B">
    <w:pPr>
      <w:jc w:val="right"/>
      <w:rPr>
        <w:rFonts w:ascii="標楷體" w:eastAsia="標楷體" w:hAnsi="標楷體"/>
        <w:szCs w:val="24"/>
      </w:rPr>
    </w:pPr>
  </w:p>
  <w:p w14:paraId="044D5CA8" w14:textId="77777777" w:rsidR="006104B1" w:rsidRPr="00BB3D3C" w:rsidRDefault="006104B1" w:rsidP="00180F8B">
    <w:pPr>
      <w:jc w:val="right"/>
      <w:rPr>
        <w:rFonts w:ascii="標楷體" w:eastAsia="標楷體" w:hAnsi="標楷體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99D"/>
    <w:multiLevelType w:val="multilevel"/>
    <w:tmpl w:val="BB58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23A50"/>
    <w:multiLevelType w:val="multilevel"/>
    <w:tmpl w:val="A5A054C0"/>
    <w:styleLink w:val="WW8Num8"/>
    <w:lvl w:ilvl="0">
      <w:start w:val="1"/>
      <w:numFmt w:val="japaneseCounting"/>
      <w:lvlText w:val="(%1)"/>
      <w:lvlJc w:val="left"/>
      <w:pPr>
        <w:ind w:left="1289" w:hanging="720"/>
      </w:pPr>
    </w:lvl>
    <w:lvl w:ilvl="1">
      <w:start w:val="1"/>
      <w:numFmt w:val="decimal"/>
      <w:lvlText w:val="%2."/>
      <w:lvlJc w:val="left"/>
      <w:pPr>
        <w:ind w:left="1529" w:hanging="480"/>
      </w:pPr>
    </w:lvl>
    <w:lvl w:ilvl="2">
      <w:start w:val="1"/>
      <w:numFmt w:val="lowerRoman"/>
      <w:lvlText w:val="%3."/>
      <w:lvlJc w:val="right"/>
      <w:pPr>
        <w:ind w:left="2009" w:hanging="480"/>
      </w:pPr>
    </w:lvl>
    <w:lvl w:ilvl="3">
      <w:start w:val="1"/>
      <w:numFmt w:val="decimal"/>
      <w:lvlText w:val="%4."/>
      <w:lvlJc w:val="left"/>
      <w:pPr>
        <w:ind w:left="2489" w:hanging="480"/>
      </w:pPr>
    </w:lvl>
    <w:lvl w:ilvl="4">
      <w:start w:val="1"/>
      <w:numFmt w:val="ideographTraditional"/>
      <w:lvlText w:val="%5、"/>
      <w:lvlJc w:val="left"/>
      <w:pPr>
        <w:ind w:left="2969" w:hanging="480"/>
      </w:pPr>
    </w:lvl>
    <w:lvl w:ilvl="5">
      <w:start w:val="1"/>
      <w:numFmt w:val="lowerRoman"/>
      <w:lvlText w:val="%6."/>
      <w:lvlJc w:val="right"/>
      <w:pPr>
        <w:ind w:left="3449" w:hanging="480"/>
      </w:pPr>
    </w:lvl>
    <w:lvl w:ilvl="6">
      <w:start w:val="1"/>
      <w:numFmt w:val="decimal"/>
      <w:lvlText w:val="%7."/>
      <w:lvlJc w:val="left"/>
      <w:pPr>
        <w:ind w:left="3929" w:hanging="480"/>
      </w:pPr>
    </w:lvl>
    <w:lvl w:ilvl="7">
      <w:start w:val="1"/>
      <w:numFmt w:val="ideographTraditional"/>
      <w:lvlText w:val="%8、"/>
      <w:lvlJc w:val="left"/>
      <w:pPr>
        <w:ind w:left="4409" w:hanging="480"/>
      </w:pPr>
    </w:lvl>
    <w:lvl w:ilvl="8">
      <w:start w:val="1"/>
      <w:numFmt w:val="lowerRoman"/>
      <w:lvlText w:val="%9."/>
      <w:lvlJc w:val="right"/>
      <w:pPr>
        <w:ind w:left="4889" w:hanging="480"/>
      </w:pPr>
    </w:lvl>
  </w:abstractNum>
  <w:abstractNum w:abstractNumId="2" w15:restartNumberingAfterBreak="0">
    <w:nsid w:val="06575BD8"/>
    <w:multiLevelType w:val="hybridMultilevel"/>
    <w:tmpl w:val="CD2CC9D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D80F3E"/>
    <w:multiLevelType w:val="hybridMultilevel"/>
    <w:tmpl w:val="DDA47C8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E6E3459"/>
    <w:multiLevelType w:val="hybridMultilevel"/>
    <w:tmpl w:val="1228F79C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2DF2495"/>
    <w:multiLevelType w:val="hybridMultilevel"/>
    <w:tmpl w:val="433CCB56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4EA1C95"/>
    <w:multiLevelType w:val="hybridMultilevel"/>
    <w:tmpl w:val="6C1C04DC"/>
    <w:lvl w:ilvl="0" w:tplc="E31087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F13C8F"/>
    <w:multiLevelType w:val="hybridMultilevel"/>
    <w:tmpl w:val="CC7E8904"/>
    <w:lvl w:ilvl="0" w:tplc="3E50F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E246DF"/>
    <w:multiLevelType w:val="hybridMultilevel"/>
    <w:tmpl w:val="493E23DE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A6A0226"/>
    <w:multiLevelType w:val="hybridMultilevel"/>
    <w:tmpl w:val="F6060C7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2247AE8"/>
    <w:multiLevelType w:val="multilevel"/>
    <w:tmpl w:val="BB74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276E9"/>
    <w:multiLevelType w:val="hybridMultilevel"/>
    <w:tmpl w:val="9A8A1D1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4F3C39"/>
    <w:multiLevelType w:val="hybridMultilevel"/>
    <w:tmpl w:val="56B4D022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92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85E45F7"/>
    <w:multiLevelType w:val="hybridMultilevel"/>
    <w:tmpl w:val="2C447608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E31415F"/>
    <w:multiLevelType w:val="hybridMultilevel"/>
    <w:tmpl w:val="22244C12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FE50FB9"/>
    <w:multiLevelType w:val="hybridMultilevel"/>
    <w:tmpl w:val="AFACDDA8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6C398B"/>
    <w:multiLevelType w:val="hybridMultilevel"/>
    <w:tmpl w:val="6DE20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F53E0F"/>
    <w:multiLevelType w:val="hybridMultilevel"/>
    <w:tmpl w:val="110A2BFC"/>
    <w:lvl w:ilvl="0" w:tplc="E31087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F06077"/>
    <w:multiLevelType w:val="hybridMultilevel"/>
    <w:tmpl w:val="AA6ED284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CB2E4D3E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9F22D07"/>
    <w:multiLevelType w:val="hybridMultilevel"/>
    <w:tmpl w:val="45229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0B6DDB"/>
    <w:multiLevelType w:val="hybridMultilevel"/>
    <w:tmpl w:val="59BE65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5D4155"/>
    <w:multiLevelType w:val="multilevel"/>
    <w:tmpl w:val="D81C55FE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標楷體" w:eastAsia="標楷體" w:hAnsi="標楷體"/>
        <w:sz w:val="20"/>
        <w:szCs w:val="20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C03E69"/>
    <w:multiLevelType w:val="hybridMultilevel"/>
    <w:tmpl w:val="ECF892F0"/>
    <w:lvl w:ilvl="0" w:tplc="E31087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0F1391"/>
    <w:multiLevelType w:val="hybridMultilevel"/>
    <w:tmpl w:val="A06E1182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51A372A"/>
    <w:multiLevelType w:val="hybridMultilevel"/>
    <w:tmpl w:val="5EFA01EE"/>
    <w:lvl w:ilvl="0" w:tplc="3E50F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2D5F5B"/>
    <w:multiLevelType w:val="hybridMultilevel"/>
    <w:tmpl w:val="B978B2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B47520"/>
    <w:multiLevelType w:val="hybridMultilevel"/>
    <w:tmpl w:val="74F42CF8"/>
    <w:lvl w:ilvl="0" w:tplc="3E50F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480EF2"/>
    <w:multiLevelType w:val="hybridMultilevel"/>
    <w:tmpl w:val="22903F66"/>
    <w:lvl w:ilvl="0" w:tplc="E31087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A540B1"/>
    <w:multiLevelType w:val="multilevel"/>
    <w:tmpl w:val="0DF0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D33899"/>
    <w:multiLevelType w:val="hybridMultilevel"/>
    <w:tmpl w:val="0D303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27D3183"/>
    <w:multiLevelType w:val="hybridMultilevel"/>
    <w:tmpl w:val="370885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57034FC"/>
    <w:multiLevelType w:val="hybridMultilevel"/>
    <w:tmpl w:val="9EE8A4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813BC8"/>
    <w:multiLevelType w:val="hybridMultilevel"/>
    <w:tmpl w:val="6DF857BC"/>
    <w:lvl w:ilvl="0" w:tplc="E310870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F6F4D41"/>
    <w:multiLevelType w:val="multilevel"/>
    <w:tmpl w:val="07B0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A53695"/>
    <w:multiLevelType w:val="hybridMultilevel"/>
    <w:tmpl w:val="7982F0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1452F57"/>
    <w:multiLevelType w:val="hybridMultilevel"/>
    <w:tmpl w:val="A6F6B3E2"/>
    <w:lvl w:ilvl="0" w:tplc="682E4AC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C91A50"/>
    <w:multiLevelType w:val="hybridMultilevel"/>
    <w:tmpl w:val="C33A1CF2"/>
    <w:lvl w:ilvl="0" w:tplc="0409000F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7" w15:restartNumberingAfterBreak="0">
    <w:nsid w:val="7AB94D1C"/>
    <w:multiLevelType w:val="hybridMultilevel"/>
    <w:tmpl w:val="52C47D66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BA41F42"/>
    <w:multiLevelType w:val="hybridMultilevel"/>
    <w:tmpl w:val="A5563D86"/>
    <w:lvl w:ilvl="0" w:tplc="E31087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30"/>
  </w:num>
  <w:num w:numId="3">
    <w:abstractNumId w:val="19"/>
  </w:num>
  <w:num w:numId="4">
    <w:abstractNumId w:val="15"/>
  </w:num>
  <w:num w:numId="5">
    <w:abstractNumId w:val="13"/>
  </w:num>
  <w:num w:numId="6">
    <w:abstractNumId w:val="3"/>
  </w:num>
  <w:num w:numId="7">
    <w:abstractNumId w:val="17"/>
  </w:num>
  <w:num w:numId="8">
    <w:abstractNumId w:val="9"/>
  </w:num>
  <w:num w:numId="9">
    <w:abstractNumId w:val="4"/>
  </w:num>
  <w:num w:numId="10">
    <w:abstractNumId w:val="14"/>
  </w:num>
  <w:num w:numId="11">
    <w:abstractNumId w:val="32"/>
  </w:num>
  <w:num w:numId="12">
    <w:abstractNumId w:val="5"/>
  </w:num>
  <w:num w:numId="13">
    <w:abstractNumId w:val="8"/>
  </w:num>
  <w:num w:numId="14">
    <w:abstractNumId w:val="18"/>
  </w:num>
  <w:num w:numId="15">
    <w:abstractNumId w:val="20"/>
  </w:num>
  <w:num w:numId="16">
    <w:abstractNumId w:val="2"/>
  </w:num>
  <w:num w:numId="17">
    <w:abstractNumId w:val="0"/>
  </w:num>
  <w:num w:numId="18">
    <w:abstractNumId w:val="22"/>
  </w:num>
  <w:num w:numId="19">
    <w:abstractNumId w:val="28"/>
  </w:num>
  <w:num w:numId="20">
    <w:abstractNumId w:val="10"/>
  </w:num>
  <w:num w:numId="21">
    <w:abstractNumId w:val="33"/>
  </w:num>
  <w:num w:numId="22">
    <w:abstractNumId w:val="16"/>
  </w:num>
  <w:num w:numId="23">
    <w:abstractNumId w:val="34"/>
  </w:num>
  <w:num w:numId="24">
    <w:abstractNumId w:val="21"/>
  </w:num>
  <w:num w:numId="25">
    <w:abstractNumId w:val="27"/>
  </w:num>
  <w:num w:numId="26">
    <w:abstractNumId w:val="31"/>
  </w:num>
  <w:num w:numId="27">
    <w:abstractNumId w:val="35"/>
  </w:num>
  <w:num w:numId="28">
    <w:abstractNumId w:val="29"/>
  </w:num>
  <w:num w:numId="29">
    <w:abstractNumId w:val="6"/>
  </w:num>
  <w:num w:numId="30">
    <w:abstractNumId w:val="26"/>
  </w:num>
  <w:num w:numId="31">
    <w:abstractNumId w:val="7"/>
  </w:num>
  <w:num w:numId="32">
    <w:abstractNumId w:val="24"/>
  </w:num>
  <w:num w:numId="33">
    <w:abstractNumId w:val="1"/>
  </w:num>
  <w:num w:numId="34">
    <w:abstractNumId w:val="38"/>
  </w:num>
  <w:num w:numId="35">
    <w:abstractNumId w:val="36"/>
  </w:num>
  <w:num w:numId="36">
    <w:abstractNumId w:val="12"/>
  </w:num>
  <w:num w:numId="37">
    <w:abstractNumId w:val="25"/>
  </w:num>
  <w:num w:numId="38">
    <w:abstractNumId w:val="23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25"/>
    <w:rsid w:val="000145EF"/>
    <w:rsid w:val="000605FD"/>
    <w:rsid w:val="0006689F"/>
    <w:rsid w:val="000778DB"/>
    <w:rsid w:val="000803A9"/>
    <w:rsid w:val="00080A9A"/>
    <w:rsid w:val="000A5658"/>
    <w:rsid w:val="000C4E6E"/>
    <w:rsid w:val="000D077E"/>
    <w:rsid w:val="000F2926"/>
    <w:rsid w:val="0010081A"/>
    <w:rsid w:val="0010728A"/>
    <w:rsid w:val="00142185"/>
    <w:rsid w:val="00144660"/>
    <w:rsid w:val="0015001E"/>
    <w:rsid w:val="0015095D"/>
    <w:rsid w:val="00170990"/>
    <w:rsid w:val="00180F8B"/>
    <w:rsid w:val="00185512"/>
    <w:rsid w:val="00187E9C"/>
    <w:rsid w:val="001D5308"/>
    <w:rsid w:val="001E5AA9"/>
    <w:rsid w:val="00214771"/>
    <w:rsid w:val="002419AE"/>
    <w:rsid w:val="00245E03"/>
    <w:rsid w:val="00250F76"/>
    <w:rsid w:val="00261DD5"/>
    <w:rsid w:val="002912AA"/>
    <w:rsid w:val="002A757A"/>
    <w:rsid w:val="002B4704"/>
    <w:rsid w:val="002E38A3"/>
    <w:rsid w:val="003008F2"/>
    <w:rsid w:val="00315ACF"/>
    <w:rsid w:val="00320CBD"/>
    <w:rsid w:val="0033428B"/>
    <w:rsid w:val="00343752"/>
    <w:rsid w:val="00352DD6"/>
    <w:rsid w:val="00400702"/>
    <w:rsid w:val="004077C6"/>
    <w:rsid w:val="00412A31"/>
    <w:rsid w:val="0042250C"/>
    <w:rsid w:val="00422C53"/>
    <w:rsid w:val="004360CF"/>
    <w:rsid w:val="00482EC8"/>
    <w:rsid w:val="00484DCE"/>
    <w:rsid w:val="004A4DB4"/>
    <w:rsid w:val="004C105F"/>
    <w:rsid w:val="004E3B0C"/>
    <w:rsid w:val="004E45BD"/>
    <w:rsid w:val="004E6B98"/>
    <w:rsid w:val="004E7F1D"/>
    <w:rsid w:val="004F7C3F"/>
    <w:rsid w:val="0050446E"/>
    <w:rsid w:val="005325BC"/>
    <w:rsid w:val="0054079B"/>
    <w:rsid w:val="00563627"/>
    <w:rsid w:val="005C261D"/>
    <w:rsid w:val="005C6EFF"/>
    <w:rsid w:val="005F620D"/>
    <w:rsid w:val="006104B1"/>
    <w:rsid w:val="00614AEC"/>
    <w:rsid w:val="00626A12"/>
    <w:rsid w:val="00696C29"/>
    <w:rsid w:val="006B65E3"/>
    <w:rsid w:val="006C0956"/>
    <w:rsid w:val="006D49C6"/>
    <w:rsid w:val="006D6524"/>
    <w:rsid w:val="00705037"/>
    <w:rsid w:val="0070578E"/>
    <w:rsid w:val="00734154"/>
    <w:rsid w:val="00740605"/>
    <w:rsid w:val="00745D20"/>
    <w:rsid w:val="007513C4"/>
    <w:rsid w:val="007647BE"/>
    <w:rsid w:val="00767BC8"/>
    <w:rsid w:val="007B4260"/>
    <w:rsid w:val="007B545B"/>
    <w:rsid w:val="007C1631"/>
    <w:rsid w:val="007E076E"/>
    <w:rsid w:val="007E4284"/>
    <w:rsid w:val="007F32EB"/>
    <w:rsid w:val="00816A14"/>
    <w:rsid w:val="008241EE"/>
    <w:rsid w:val="00826570"/>
    <w:rsid w:val="00870CD7"/>
    <w:rsid w:val="00873EC1"/>
    <w:rsid w:val="00894949"/>
    <w:rsid w:val="008C1304"/>
    <w:rsid w:val="008C378A"/>
    <w:rsid w:val="008C5B98"/>
    <w:rsid w:val="008D005D"/>
    <w:rsid w:val="008D6CBC"/>
    <w:rsid w:val="008E4B38"/>
    <w:rsid w:val="0090330D"/>
    <w:rsid w:val="00910CDF"/>
    <w:rsid w:val="00912E9C"/>
    <w:rsid w:val="0095686F"/>
    <w:rsid w:val="00961A50"/>
    <w:rsid w:val="0097220C"/>
    <w:rsid w:val="00980615"/>
    <w:rsid w:val="00981E2C"/>
    <w:rsid w:val="009A28FB"/>
    <w:rsid w:val="009D4D7D"/>
    <w:rsid w:val="009F4DB9"/>
    <w:rsid w:val="009F75B9"/>
    <w:rsid w:val="00A15ED3"/>
    <w:rsid w:val="00A16383"/>
    <w:rsid w:val="00A1666F"/>
    <w:rsid w:val="00A46204"/>
    <w:rsid w:val="00A64425"/>
    <w:rsid w:val="00A83DBE"/>
    <w:rsid w:val="00A92107"/>
    <w:rsid w:val="00A94CE7"/>
    <w:rsid w:val="00AB39BD"/>
    <w:rsid w:val="00AC1EF8"/>
    <w:rsid w:val="00AC34F1"/>
    <w:rsid w:val="00AC58EF"/>
    <w:rsid w:val="00AD517A"/>
    <w:rsid w:val="00AD6F11"/>
    <w:rsid w:val="00AE133A"/>
    <w:rsid w:val="00B005B7"/>
    <w:rsid w:val="00B156DB"/>
    <w:rsid w:val="00B262C6"/>
    <w:rsid w:val="00B2724C"/>
    <w:rsid w:val="00B33EDC"/>
    <w:rsid w:val="00B439B6"/>
    <w:rsid w:val="00B52859"/>
    <w:rsid w:val="00B62437"/>
    <w:rsid w:val="00B72E3D"/>
    <w:rsid w:val="00BA63D1"/>
    <w:rsid w:val="00BA798D"/>
    <w:rsid w:val="00BB3D3C"/>
    <w:rsid w:val="00BB76B9"/>
    <w:rsid w:val="00BE372E"/>
    <w:rsid w:val="00C21B08"/>
    <w:rsid w:val="00C56DEA"/>
    <w:rsid w:val="00C56F34"/>
    <w:rsid w:val="00C6337D"/>
    <w:rsid w:val="00CD7ABC"/>
    <w:rsid w:val="00CF4E8B"/>
    <w:rsid w:val="00D44B60"/>
    <w:rsid w:val="00D52B70"/>
    <w:rsid w:val="00D7536E"/>
    <w:rsid w:val="00DB60D1"/>
    <w:rsid w:val="00DB6484"/>
    <w:rsid w:val="00DC55D5"/>
    <w:rsid w:val="00DD115C"/>
    <w:rsid w:val="00DD73EA"/>
    <w:rsid w:val="00DE3805"/>
    <w:rsid w:val="00E11853"/>
    <w:rsid w:val="00E1799B"/>
    <w:rsid w:val="00E309BB"/>
    <w:rsid w:val="00E55A83"/>
    <w:rsid w:val="00E6476A"/>
    <w:rsid w:val="00E64A47"/>
    <w:rsid w:val="00E81C05"/>
    <w:rsid w:val="00E97770"/>
    <w:rsid w:val="00EE5F60"/>
    <w:rsid w:val="00F12818"/>
    <w:rsid w:val="00F164AE"/>
    <w:rsid w:val="00F36B6D"/>
    <w:rsid w:val="00F60A23"/>
    <w:rsid w:val="00F61B87"/>
    <w:rsid w:val="00F76A07"/>
    <w:rsid w:val="00F841C5"/>
    <w:rsid w:val="00F8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DED1"/>
  <w15:chartTrackingRefBased/>
  <w15:docId w15:val="{B7283D26-CF7B-43C4-BBB2-ED476ED2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A64425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qFormat/>
    <w:rsid w:val="0006689F"/>
    <w:pPr>
      <w:ind w:leftChars="200" w:left="480"/>
    </w:pPr>
  </w:style>
  <w:style w:type="paragraph" w:customStyle="1" w:styleId="Standard">
    <w:name w:val="Standard"/>
    <w:rsid w:val="00873EC1"/>
    <w:pPr>
      <w:widowControl w:val="0"/>
      <w:suppressAutoHyphens/>
      <w:autoSpaceDN w:val="0"/>
      <w:textAlignment w:val="baseline"/>
    </w:pPr>
    <w:rPr>
      <w:rFonts w:ascii="標楷體" w:eastAsia="標楷體" w:hAnsi="標楷體" w:cs="Times New Roman"/>
      <w:kern w:val="3"/>
      <w:szCs w:val="20"/>
    </w:rPr>
  </w:style>
  <w:style w:type="paragraph" w:styleId="Web">
    <w:name w:val="Normal (Web)"/>
    <w:basedOn w:val="a"/>
    <w:uiPriority w:val="99"/>
    <w:unhideWhenUsed/>
    <w:rsid w:val="00DD115C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4">
    <w:name w:val="Table Grid"/>
    <w:basedOn w:val="a1"/>
    <w:uiPriority w:val="39"/>
    <w:rsid w:val="00DD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Standard"/>
    <w:link w:val="a6"/>
    <w:rsid w:val="00A1666F"/>
    <w:pPr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A1666F"/>
    <w:rPr>
      <w:rFonts w:ascii="標楷體" w:eastAsia="標楷體" w:hAnsi="標楷體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4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4A47"/>
    <w:rPr>
      <w:sz w:val="20"/>
      <w:szCs w:val="20"/>
    </w:rPr>
  </w:style>
  <w:style w:type="character" w:styleId="a9">
    <w:name w:val="Hyperlink"/>
    <w:basedOn w:val="a0"/>
    <w:uiPriority w:val="99"/>
    <w:unhideWhenUsed/>
    <w:rsid w:val="00315ACF"/>
    <w:rPr>
      <w:color w:val="0563C1" w:themeColor="hyperlink"/>
      <w:u w:val="single"/>
    </w:rPr>
  </w:style>
  <w:style w:type="numbering" w:customStyle="1" w:styleId="WW8Num8">
    <w:name w:val="WW8Num8"/>
    <w:basedOn w:val="a2"/>
    <w:rsid w:val="002912AA"/>
    <w:pPr>
      <w:numPr>
        <w:numId w:val="33"/>
      </w:numPr>
    </w:pPr>
  </w:style>
  <w:style w:type="paragraph" w:styleId="HTML">
    <w:name w:val="HTML Preformatted"/>
    <w:basedOn w:val="Standard"/>
    <w:link w:val="HTML0"/>
    <w:rsid w:val="008D6CBC"/>
    <w:rPr>
      <w:rFonts w:ascii="Courier New" w:eastAsia="Courier New" w:hAnsi="Courier New" w:cs="Courier New"/>
      <w:sz w:val="20"/>
    </w:rPr>
  </w:style>
  <w:style w:type="character" w:customStyle="1" w:styleId="HTML0">
    <w:name w:val="HTML 預設格式 字元"/>
    <w:basedOn w:val="a0"/>
    <w:link w:val="HTML"/>
    <w:rsid w:val="008D6CBC"/>
    <w:rPr>
      <w:rFonts w:ascii="Courier New" w:eastAsia="Courier New" w:hAnsi="Courier New" w:cs="Courier New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BC45-FFC5-41A5-9CFA-89D90757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陳運緯</cp:lastModifiedBy>
  <cp:revision>2</cp:revision>
  <dcterms:created xsi:type="dcterms:W3CDTF">2022-10-25T01:57:00Z</dcterms:created>
  <dcterms:modified xsi:type="dcterms:W3CDTF">2022-10-25T01:57:00Z</dcterms:modified>
</cp:coreProperties>
</file>