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30152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37A65DDD" w14:textId="77777777" w:rsidR="00832202" w:rsidRPr="007A7AA3" w:rsidRDefault="00222490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sz w:val="32"/>
        </w:rPr>
        <w:t>20</w:t>
      </w:r>
      <w:r w:rsidR="005F5454">
        <w:rPr>
          <w:rFonts w:ascii="Times New Roman" w:eastAsia="標楷體" w:hAnsi="Times New Roman" w:cs="Times New Roman" w:hint="eastAsia"/>
          <w:sz w:val="32"/>
        </w:rPr>
        <w:t>2</w:t>
      </w:r>
      <w:r w:rsidR="00E0234F">
        <w:rPr>
          <w:rFonts w:ascii="Times New Roman" w:eastAsia="標楷體" w:hAnsi="Times New Roman" w:cs="Times New Roman" w:hint="eastAsia"/>
          <w:sz w:val="32"/>
        </w:rPr>
        <w:t>2</w:t>
      </w:r>
      <w:r w:rsidR="009A7444">
        <w:rPr>
          <w:rFonts w:ascii="Times New Roman" w:eastAsia="標楷體" w:hAnsi="Times New Roman" w:cs="Times New Roman" w:hint="eastAsia"/>
          <w:sz w:val="32"/>
        </w:rPr>
        <w:t>協會</w:t>
      </w:r>
      <w:proofErr w:type="gramStart"/>
      <w:r w:rsidR="009D0B39" w:rsidRPr="007A7AA3">
        <w:rPr>
          <w:rFonts w:ascii="Times New Roman" w:eastAsia="標楷體" w:hAnsi="Times New Roman" w:cs="Times New Roman" w:hint="eastAsia"/>
          <w:sz w:val="32"/>
        </w:rPr>
        <w:t>盃</w:t>
      </w:r>
      <w:proofErr w:type="gramEnd"/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14:paraId="046BAE2C" w14:textId="77777777" w:rsidR="00832202" w:rsidRPr="007A7AA3" w:rsidRDefault="007A361A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國</w:t>
      </w:r>
      <w:r w:rsidR="003B2EDD">
        <w:rPr>
          <w:rFonts w:ascii="Times New Roman" w:eastAsia="標楷體" w:hAnsi="Times New Roman" w:cs="Times New Roman" w:hint="eastAsia"/>
          <w:sz w:val="32"/>
        </w:rPr>
        <w:t>小</w:t>
      </w:r>
      <w:r w:rsidR="007A3A7D">
        <w:rPr>
          <w:rFonts w:ascii="Times New Roman" w:eastAsia="標楷體" w:hAnsi="Times New Roman" w:cs="Times New Roman" w:hint="eastAsia"/>
          <w:sz w:val="32"/>
        </w:rPr>
        <w:t>女</w:t>
      </w:r>
      <w:r w:rsidR="005E01EB">
        <w:rPr>
          <w:rFonts w:ascii="Times New Roman" w:eastAsia="標楷體" w:hAnsi="Times New Roman" w:cs="Times New Roman" w:hint="eastAsia"/>
          <w:sz w:val="32"/>
        </w:rPr>
        <w:t>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061DBDEE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32057B04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174D28AA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5960FD4B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3E0C0178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6DA1204C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258D8D2C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78E1FF7C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11131EB4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426DAA26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  <w:gridCol w:w="1686"/>
        <w:gridCol w:w="1540"/>
      </w:tblGrid>
      <w:tr w:rsidR="00492574" w:rsidRPr="00D36B24" w14:paraId="7740E0FD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425537E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2700BA87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620097E5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</w:t>
            </w:r>
            <w:r w:rsidR="00876719" w:rsidRPr="00D36B24">
              <w:rPr>
                <w:rFonts w:ascii="Times New Roman" w:eastAsia="標楷體" w:hAnsi="Times New Roman" w:cs="Times New Roman"/>
                <w:szCs w:val="24"/>
              </w:rPr>
              <w:t>.mm.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dd)</w:t>
            </w:r>
          </w:p>
        </w:tc>
        <w:tc>
          <w:tcPr>
            <w:tcW w:w="1390" w:type="dxa"/>
            <w:vAlign w:val="center"/>
          </w:tcPr>
          <w:p w14:paraId="4BD017A3" w14:textId="77777777" w:rsidR="00492574" w:rsidRPr="00D36B24" w:rsidRDefault="00492574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0927B431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53386576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35993968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523C26F1" w14:textId="77777777"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</w:t>
            </w:r>
            <w:r w:rsidR="00332218" w:rsidRPr="00D36B2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  <w:tc>
          <w:tcPr>
            <w:tcW w:w="1686" w:type="dxa"/>
            <w:vAlign w:val="center"/>
          </w:tcPr>
          <w:p w14:paraId="68AED56C" w14:textId="77777777"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</w:p>
        </w:tc>
        <w:tc>
          <w:tcPr>
            <w:tcW w:w="1540" w:type="dxa"/>
            <w:vAlign w:val="center"/>
          </w:tcPr>
          <w:p w14:paraId="163E8354" w14:textId="77777777"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未滿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法定代理人</w:t>
            </w:r>
          </w:p>
        </w:tc>
      </w:tr>
      <w:tr w:rsidR="0040617B" w:rsidRPr="00D36B24" w14:paraId="7BEC5A8B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F0441F3" w14:textId="77777777" w:rsidR="0040617B" w:rsidRPr="00D36B24" w:rsidRDefault="0040617B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3162BA74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397D04E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21F03D8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5AE3688F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12F0FC9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657D8A0D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C26147A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0617B" w:rsidRPr="00D36B24" w14:paraId="567EF3D1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55A789D" w14:textId="77777777" w:rsidR="0040617B" w:rsidRPr="00D36B24" w:rsidRDefault="0040617B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6AD1EB16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23492D9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5F23905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8823269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5D4A575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9DC65FF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741E871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0617B" w:rsidRPr="00D36B24" w14:paraId="2BDB0B8C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5F5C7EAD" w14:textId="77777777" w:rsidR="0040617B" w:rsidRPr="00D36B24" w:rsidRDefault="0040617B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7A74A64F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81D2161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09669AB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6560A062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6F5B295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5AD0D5F2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8AC7A43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4E854D5E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D56BDF9" w14:textId="77777777" w:rsidR="00E0234F" w:rsidRPr="00D36B24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53C2B134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F14F71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2595B4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09102FFB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D0D5A98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14594BB8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40BA84C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6D74637C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6AF5DF05" w14:textId="77777777" w:rsidR="00E0234F" w:rsidRPr="00D36B24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7579B4C8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919412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8E4A58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36AEB5E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7866AC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2ABAABF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5664A0A9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2D679118" w14:textId="77777777" w:rsidTr="009A7444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25198210" w14:textId="77777777" w:rsidR="00E0234F" w:rsidRPr="00D36B24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5E9F569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21C989D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4BBAC72A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577774F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1CCF185A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tcBorders>
              <w:bottom w:val="double" w:sz="4" w:space="0" w:color="auto"/>
            </w:tcBorders>
            <w:vAlign w:val="center"/>
          </w:tcPr>
          <w:p w14:paraId="4FE5E86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tcBorders>
              <w:bottom w:val="double" w:sz="4" w:space="0" w:color="auto"/>
            </w:tcBorders>
            <w:vAlign w:val="center"/>
          </w:tcPr>
          <w:p w14:paraId="4211514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4E09C8B5" w14:textId="77777777" w:rsidTr="009A7444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79361511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2AD314BA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7ECEFE9B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660A74B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3A2DA7B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0487F9A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top w:val="double" w:sz="4" w:space="0" w:color="auto"/>
            </w:tcBorders>
            <w:vAlign w:val="center"/>
          </w:tcPr>
          <w:p w14:paraId="6F80BA1A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double" w:sz="4" w:space="0" w:color="auto"/>
            </w:tcBorders>
            <w:vAlign w:val="center"/>
          </w:tcPr>
          <w:p w14:paraId="38707A1F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06856921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6865B299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20819889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6C58A66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35B419A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EF05C8D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61B827C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2869B327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A0AAC6A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5A29C56C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471ECBF6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03838652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7C4A51E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DFF6BFA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ADE4E3B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D6C036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3CA60D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45F16E85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45686852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F87A9A9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628481AC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06F960E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3DC402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395B9F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20BE923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0DFBA43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09D82DF9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42E8DD02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5176FAD6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5C81D6E8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C1E6316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4CC36E8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9633C1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F0642F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E42A436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5DA2A03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10D9C264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7A7361B3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37781746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521AD07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7F79BCA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12081B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71CB0C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02B5B835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10686AE6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4B09414E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D032FBA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4E4AAB4A" w14:textId="77777777" w:rsidR="00E0234F" w:rsidRPr="005E01EB" w:rsidRDefault="00E0234F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19A22FB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13CBCA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21DC808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B8F965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5E86C99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3EFA13B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39074369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D1B2454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554D7FEF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931D05D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7133FC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8826D6B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EAC5739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249AE5C6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56D9C04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487D2172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66B1D395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4F0EDD0F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84371CD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E7187C9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472FA59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9FAD10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3631787F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2E8652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6A75D889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378E690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5031D51D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2C99938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B07D17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5FB66B8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8A08C4A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232DED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49C47A8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28814CE0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4600FE2C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2F23C83C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AC56F01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3403E99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2AE4720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2EB84C5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305153D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B0ACDAE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0AB7814A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36EFDDA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540D4AD1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CFC1DBA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F0D2E5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7B72A7B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8E55B9F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31F8995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91E4E88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4611872D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CE7AB1B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1E9BFFA1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1AA8EA4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72F0A89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2B4054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F3A868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2346A7F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8A6121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392CF5D4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297B9C5F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062AA5E2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D2A7983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184691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FC04A4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EEF7FF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50CA9E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01DDE87F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2BF4FB29" w14:textId="77777777" w:rsidTr="005E01EB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CDF8782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765E4743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19E0C8A8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5F7E9D7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176C90B1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3AF78655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14:paraId="44E92EEA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40B99E26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3913BA9F" w14:textId="77777777" w:rsidTr="005E01EB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2830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A089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A594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D144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07D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04FA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B42E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F58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0A6418B9" w14:textId="77777777" w:rsidTr="005E01EB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2E4B" w14:textId="77777777" w:rsidR="00E0234F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C67F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A20C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6AC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DB30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8F2F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FA9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E1F3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3D1524D5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62FE392D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6F32DEFC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0DA16110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03154B81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58B2896B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4DE45EB9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4D12B4D9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61B0DA46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735F725A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544EAD7B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696218D4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27CFE02A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2FB2D1C5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7A263BC5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6CD77ECD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03DBC3D7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22286C9F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20F4CBCD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headerReference w:type="even" r:id="rId7"/>
      <w:headerReference w:type="default" r:id="rId8"/>
      <w:headerReference w:type="first" r:id="rId9"/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05A02" w14:textId="77777777" w:rsidR="00AF700C" w:rsidRDefault="00AF700C" w:rsidP="00EE5B95">
      <w:r>
        <w:separator/>
      </w:r>
    </w:p>
  </w:endnote>
  <w:endnote w:type="continuationSeparator" w:id="0">
    <w:p w14:paraId="3D363F93" w14:textId="77777777" w:rsidR="00AF700C" w:rsidRDefault="00AF700C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BA5B9" w14:textId="77777777" w:rsidR="00AF700C" w:rsidRDefault="00AF700C" w:rsidP="00EE5B95">
      <w:r>
        <w:separator/>
      </w:r>
    </w:p>
  </w:footnote>
  <w:footnote w:type="continuationSeparator" w:id="0">
    <w:p w14:paraId="7F2D1FFF" w14:textId="77777777" w:rsidR="00AF700C" w:rsidRDefault="00AF700C" w:rsidP="00EE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BAB5" w14:textId="77777777" w:rsidR="00EE5B95" w:rsidRDefault="00EE5B9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20834" w14:textId="77777777" w:rsidR="00EE5B95" w:rsidRDefault="00EE5B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327A7" w14:textId="77777777" w:rsidR="00EE5B95" w:rsidRDefault="00EE5B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D5711"/>
    <w:rsid w:val="000E6CC3"/>
    <w:rsid w:val="001145B2"/>
    <w:rsid w:val="0020365F"/>
    <w:rsid w:val="00222490"/>
    <w:rsid w:val="00264A55"/>
    <w:rsid w:val="00332218"/>
    <w:rsid w:val="003B2EDD"/>
    <w:rsid w:val="003B42FE"/>
    <w:rsid w:val="003C1A2A"/>
    <w:rsid w:val="0040617B"/>
    <w:rsid w:val="00492574"/>
    <w:rsid w:val="004E6DC5"/>
    <w:rsid w:val="00583758"/>
    <w:rsid w:val="005A193D"/>
    <w:rsid w:val="005E01EB"/>
    <w:rsid w:val="005F3DAC"/>
    <w:rsid w:val="005F5454"/>
    <w:rsid w:val="006803B4"/>
    <w:rsid w:val="007362A7"/>
    <w:rsid w:val="007A361A"/>
    <w:rsid w:val="007A3A7D"/>
    <w:rsid w:val="007A7AA3"/>
    <w:rsid w:val="00803822"/>
    <w:rsid w:val="00832202"/>
    <w:rsid w:val="00876719"/>
    <w:rsid w:val="008B48D0"/>
    <w:rsid w:val="0097048F"/>
    <w:rsid w:val="00983A0E"/>
    <w:rsid w:val="009A7444"/>
    <w:rsid w:val="009D0B39"/>
    <w:rsid w:val="009F14CA"/>
    <w:rsid w:val="00AF700C"/>
    <w:rsid w:val="00B8154F"/>
    <w:rsid w:val="00CD34F0"/>
    <w:rsid w:val="00D03931"/>
    <w:rsid w:val="00D11173"/>
    <w:rsid w:val="00D331E6"/>
    <w:rsid w:val="00D36B24"/>
    <w:rsid w:val="00DB6A4A"/>
    <w:rsid w:val="00E0234F"/>
    <w:rsid w:val="00E73FA7"/>
    <w:rsid w:val="00EA5EF6"/>
    <w:rsid w:val="00EA6E72"/>
    <w:rsid w:val="00E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6EF80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A1B54-907B-4F83-87CF-01865507D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陳沿融</cp:lastModifiedBy>
  <cp:revision>2</cp:revision>
  <dcterms:created xsi:type="dcterms:W3CDTF">2022-07-27T08:42:00Z</dcterms:created>
  <dcterms:modified xsi:type="dcterms:W3CDTF">2022-07-27T08:42:00Z</dcterms:modified>
</cp:coreProperties>
</file>