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5FC" w:rsidRDefault="00B775FC" w:rsidP="00B775FC">
      <w:pPr>
        <w:widowControl/>
        <w:spacing w:line="360" w:lineRule="exact"/>
        <w:rPr>
          <w:rFonts w:ascii="標楷體" w:eastAsia="標楷體" w:hAnsi="標楷體"/>
          <w:sz w:val="44"/>
        </w:rPr>
      </w:pPr>
      <w:bookmarkStart w:id="0" w:name="_GoBack"/>
      <w:bookmarkEnd w:id="0"/>
      <w:r>
        <w:rPr>
          <w:rFonts w:ascii="標楷體" w:eastAsia="標楷體" w:hAnsi="標楷體" w:hint="eastAsia"/>
          <w:noProof/>
          <w:sz w:val="32"/>
        </w:rPr>
        <w:drawing>
          <wp:anchor distT="0" distB="0" distL="114300" distR="114300" simplePos="0" relativeHeight="251659264" behindDoc="0" locked="0" layoutInCell="1" allowOverlap="1" wp14:anchorId="466A67D0" wp14:editId="7B1D654F">
            <wp:simplePos x="0" y="0"/>
            <wp:positionH relativeFrom="column">
              <wp:posOffset>2190750</wp:posOffset>
            </wp:positionH>
            <wp:positionV relativeFrom="paragraph">
              <wp:posOffset>-190500</wp:posOffset>
            </wp:positionV>
            <wp:extent cx="904875" cy="361950"/>
            <wp:effectExtent l="0" t="0" r="9525" b="0"/>
            <wp:wrapNone/>
            <wp:docPr id="1" name="圖片 1" descr="C:\Users\hmshi\AppData\Local\Microsoft\Windows\INetCache\Content.Word\messageImage_1610424492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mshi\AppData\Local\Microsoft\Windows\INetCache\Content.Word\messageImage_16104244929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5FC" w:rsidRPr="00CA3305" w:rsidRDefault="00B775FC" w:rsidP="00B775FC">
      <w:pPr>
        <w:adjustRightInd w:val="0"/>
        <w:snapToGrid w:val="0"/>
        <w:jc w:val="distribute"/>
        <w:rPr>
          <w:rFonts w:ascii="標楷體" w:eastAsia="標楷體" w:hAnsi="標楷體"/>
          <w:sz w:val="44"/>
        </w:rPr>
      </w:pPr>
      <w:r w:rsidRPr="00D65682">
        <w:rPr>
          <w:rFonts w:ascii="標楷體" w:eastAsia="標楷體" w:hAnsi="標楷體" w:hint="eastAsia"/>
          <w:sz w:val="44"/>
        </w:rPr>
        <w:t>臺中市私立惠明盲校</w:t>
      </w:r>
    </w:p>
    <w:p w:rsidR="00B775FC" w:rsidRPr="00CA3305" w:rsidRDefault="00B775FC" w:rsidP="00B775FC">
      <w:pPr>
        <w:spacing w:after="240"/>
        <w:jc w:val="distribute"/>
        <w:rPr>
          <w:rFonts w:ascii="標楷體" w:eastAsia="標楷體" w:hAnsi="標楷體"/>
          <w:b/>
          <w:sz w:val="52"/>
          <w:bdr w:val="single" w:sz="4" w:space="0" w:color="auto"/>
        </w:rPr>
      </w:pPr>
      <w:r w:rsidRPr="00CA3305">
        <w:rPr>
          <w:rFonts w:ascii="標楷體" w:eastAsia="標楷體" w:hAnsi="標楷體" w:hint="eastAsia"/>
          <w:b/>
          <w:sz w:val="52"/>
          <w:bdr w:val="single" w:sz="4" w:space="0" w:color="auto"/>
        </w:rPr>
        <w:t>110 學 年 度 招 生 說 明 會</w:t>
      </w: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  <w:sz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1C4843B" wp14:editId="5B11A113">
                <wp:simplePos x="0" y="0"/>
                <wp:positionH relativeFrom="column">
                  <wp:posOffset>-141809</wp:posOffset>
                </wp:positionH>
                <wp:positionV relativeFrom="paragraph">
                  <wp:posOffset>152400</wp:posOffset>
                </wp:positionV>
                <wp:extent cx="5599430" cy="2186305"/>
                <wp:effectExtent l="0" t="0" r="20320" b="23495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9430" cy="2186305"/>
                          <a:chOff x="0" y="0"/>
                          <a:chExt cx="5599430" cy="2186305"/>
                        </a:xfrm>
                      </wpg:grpSpPr>
                      <wps:wsp>
                        <wps:cNvPr id="16" name="圓角矩形圖說文字 16"/>
                        <wps:cNvSpPr/>
                        <wps:spPr>
                          <a:xfrm>
                            <a:off x="4037162" y="8627"/>
                            <a:ext cx="1562100" cy="1013460"/>
                          </a:xfrm>
                          <a:prstGeom prst="wedgeRoundRectCallout">
                            <a:avLst>
                              <a:gd name="adj1" fmla="val -54377"/>
                              <a:gd name="adj2" fmla="val 36459"/>
                              <a:gd name="adj3" fmla="val 16667"/>
                            </a:avLst>
                          </a:prstGeom>
                          <a:blipFill>
                            <a:blip r:embed="rId7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775FC" w:rsidRDefault="00B775FC" w:rsidP="00B775F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" name="群組 18"/>
                        <wpg:cNvGrpSpPr/>
                        <wpg:grpSpPr>
                          <a:xfrm>
                            <a:off x="0" y="0"/>
                            <a:ext cx="5599430" cy="2186305"/>
                            <a:chOff x="0" y="0"/>
                            <a:chExt cx="5599776" cy="2186653"/>
                          </a:xfrm>
                        </wpg:grpSpPr>
                        <wpg:graphicFrame>
                          <wpg:cNvPr id="11" name="資料庫圖表 11"/>
                          <wpg:cNvFrPr/>
                          <wpg:xfrm>
                            <a:off x="1777041" y="379562"/>
                            <a:ext cx="2053087" cy="1371600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8" r:lo="rId9" r:qs="rId10" r:cs="rId11"/>
                            </a:graphicData>
                          </a:graphic>
                        </wpg:graphicFrame>
                        <wps:wsp>
                          <wps:cNvPr id="14" name="圓角矩形圖說文字 14"/>
                          <wps:cNvSpPr/>
                          <wps:spPr>
                            <a:xfrm>
                              <a:off x="0" y="0"/>
                              <a:ext cx="1562100" cy="1013460"/>
                            </a:xfrm>
                            <a:prstGeom prst="wedgeRoundRectCallout">
                              <a:avLst>
                                <a:gd name="adj1" fmla="val 56382"/>
                                <a:gd name="adj2" fmla="val 38542"/>
                                <a:gd name="adj3" fmla="val 16667"/>
                              </a:avLst>
                            </a:prstGeom>
                            <a:blipFill>
                              <a:blip r:embed="rId13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圓角矩形圖說文字 15"/>
                          <wps:cNvSpPr/>
                          <wps:spPr>
                            <a:xfrm>
                              <a:off x="0" y="1173193"/>
                              <a:ext cx="1562100" cy="1013460"/>
                            </a:xfrm>
                            <a:prstGeom prst="wedgeRoundRectCallout">
                              <a:avLst>
                                <a:gd name="adj1" fmla="val 55116"/>
                                <a:gd name="adj2" fmla="val -40625"/>
                                <a:gd name="adj3" fmla="val 16667"/>
                              </a:avLst>
                            </a:prstGeom>
                            <a:blipFill>
                              <a:blip r:embed="rId14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圓角矩形圖說文字 17"/>
                          <wps:cNvSpPr/>
                          <wps:spPr>
                            <a:xfrm>
                              <a:off x="4037676" y="1173193"/>
                              <a:ext cx="1562100" cy="1013254"/>
                            </a:xfrm>
                            <a:prstGeom prst="wedgeRoundRectCallout">
                              <a:avLst>
                                <a:gd name="adj1" fmla="val -54378"/>
                                <a:gd name="adj2" fmla="val -37500"/>
                                <a:gd name="adj3" fmla="val 16667"/>
                              </a:avLst>
                            </a:prstGeom>
                            <a:blipFill>
                              <a:blip r:embed="rId15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C4843B" id="群組 20" o:spid="_x0000_s1026" style="position:absolute;margin-left:-11.15pt;margin-top:12pt;width:440.9pt;height:172.15pt;z-index:251661312" coordsize="55994,21863" o:gfxdata="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圓角矩形圖說文字 16" o:spid="_x0000_s1027" type="#_x0000_t62" style="position:absolute;left:40371;top:86;width:15621;height:10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" adj="-945,18675" strokecolor="#548dd4 [1951]" strokeweight="2pt">
                  <v:fill r:id="rId16" o:title="" recolor="t" rotate="t" type="frame"/>
                  <v:textbox>
                    <w:txbxContent>
                      <w:p w:rsidR="00B775FC" w:rsidRDefault="00B775FC" w:rsidP="00B775FC">
                        <w:pPr>
                          <w:jc w:val="center"/>
                        </w:pPr>
                      </w:p>
                    </w:txbxContent>
                  </v:textbox>
                </v:shape>
                <v:group id="群組 18" o:spid="_x0000_s1028" style="position:absolute;width:55994;height:21863" coordsize="55997,2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資料庫圖表 11" o:spid="_x0000_s1029" type="#_x0000_t75" style="position:absolute;left:17496;top:4755;width:21094;height:116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">
                    <v:imagedata r:id="rId17" o:title=""/>
                    <o:lock v:ext="edit" aspectratio="f"/>
                  </v:shape>
                  <v:shape id="圓角矩形圖說文字 14" o:spid="_x0000_s1030" type="#_x0000_t62" style="position:absolute;width:15621;height:10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" adj="22979,19125" strokecolor="#548dd4 [1951]" strokeweight="2pt">
                    <v:fill r:id="rId18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圓角矩形圖說文字 15" o:spid="_x0000_s1031" type="#_x0000_t62" style="position:absolute;top:11731;width:15621;height:10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" adj="22705,2025" strokecolor="#548dd4 [1951]" strokeweight="2pt">
                    <v:fill r:id="rId19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圓角矩形圖說文字 17" o:spid="_x0000_s1032" type="#_x0000_t62" style="position:absolute;left:40376;top:11731;width:15621;height:10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" adj="-946,2700" strokecolor="#548dd4 [1951]" strokeweight="2pt">
                    <v:fill r:id="rId20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adjustRightInd w:val="0"/>
        <w:snapToGrid w:val="0"/>
        <w:rPr>
          <w:rFonts w:ascii="標楷體" w:eastAsia="標楷體" w:hAnsi="標楷體"/>
          <w:b/>
          <w:sz w:val="32"/>
        </w:rPr>
      </w:pP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◎活動參與對象：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80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 w:hint="eastAsia"/>
          <w:sz w:val="28"/>
        </w:rPr>
        <w:t>視障生、家長、教師及其他對視障教育</w:t>
      </w:r>
      <w:r>
        <w:rPr>
          <w:rFonts w:ascii="標楷體" w:eastAsia="標楷體" w:hAnsi="標楷體" w:hint="eastAsia"/>
          <w:sz w:val="28"/>
        </w:rPr>
        <w:t>富</w:t>
      </w:r>
      <w:r w:rsidRPr="000E7F5A">
        <w:rPr>
          <w:rFonts w:ascii="標楷體" w:eastAsia="標楷體" w:hAnsi="標楷體" w:hint="eastAsia"/>
          <w:sz w:val="28"/>
        </w:rPr>
        <w:t>有熱忱人員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◎活動日期、時間：</w:t>
      </w:r>
    </w:p>
    <w:p w:rsidR="00B775FC" w:rsidRDefault="00B775FC" w:rsidP="00B775FC">
      <w:pPr>
        <w:adjustRightInd w:val="0"/>
        <w:snapToGrid w:val="0"/>
        <w:spacing w:line="420" w:lineRule="auto"/>
        <w:ind w:firstLineChars="152" w:firstLine="426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/>
          <w:sz w:val="28"/>
        </w:rPr>
        <w:t>第一梯次：110年2月5日(星期五) 10:00-12:00</w:t>
      </w:r>
    </w:p>
    <w:p w:rsidR="00B775FC" w:rsidRDefault="00B775FC" w:rsidP="00B775FC">
      <w:pPr>
        <w:adjustRightInd w:val="0"/>
        <w:snapToGrid w:val="0"/>
        <w:spacing w:line="420" w:lineRule="auto"/>
        <w:ind w:firstLine="426"/>
        <w:rPr>
          <w:rFonts w:ascii="標楷體" w:eastAsia="標楷體" w:hAnsi="標楷體"/>
          <w:sz w:val="32"/>
        </w:rPr>
      </w:pPr>
      <w:r w:rsidRPr="000E7F5A">
        <w:rPr>
          <w:rFonts w:ascii="標楷體" w:eastAsia="標楷體" w:hAnsi="標楷體" w:hint="eastAsia"/>
          <w:sz w:val="28"/>
        </w:rPr>
        <w:t>第二梯次：</w:t>
      </w:r>
      <w:r w:rsidRPr="000E7F5A">
        <w:rPr>
          <w:rFonts w:ascii="標楷體" w:eastAsia="標楷體" w:hAnsi="標楷體"/>
          <w:sz w:val="28"/>
        </w:rPr>
        <w:t>110年2月6日(星期六) 10:00-12:00</w:t>
      </w:r>
      <w:r>
        <w:rPr>
          <w:rFonts w:ascii="標楷體" w:eastAsia="標楷體" w:hAnsi="標楷體"/>
          <w:sz w:val="32"/>
        </w:rPr>
        <w:br/>
      </w:r>
      <w:r w:rsidRPr="000E7F5A">
        <w:rPr>
          <w:rFonts w:ascii="標楷體" w:eastAsia="標楷體" w:hAnsi="標楷體" w:hint="eastAsia"/>
          <w:b/>
          <w:sz w:val="32"/>
        </w:rPr>
        <w:t>◎活動地點：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26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E5D4758" wp14:editId="6B86D4F5">
                <wp:simplePos x="0" y="0"/>
                <wp:positionH relativeFrom="column">
                  <wp:posOffset>3696419</wp:posOffset>
                </wp:positionH>
                <wp:positionV relativeFrom="paragraph">
                  <wp:posOffset>193639</wp:posOffset>
                </wp:positionV>
                <wp:extent cx="2320985" cy="1551305"/>
                <wp:effectExtent l="57150" t="0" r="0" b="201295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0985" cy="1551305"/>
                          <a:chOff x="0" y="0"/>
                          <a:chExt cx="2320985" cy="1551305"/>
                        </a:xfrm>
                      </wpg:grpSpPr>
                      <wps:wsp>
                        <wps:cNvPr id="2" name="七角星形 2"/>
                        <wps:cNvSpPr/>
                        <wps:spPr>
                          <a:xfrm rot="663906">
                            <a:off x="60385" y="0"/>
                            <a:ext cx="2260600" cy="1551305"/>
                          </a:xfrm>
                          <a:prstGeom prst="star7">
                            <a:avLst>
                              <a:gd name="adj" fmla="val 31723"/>
                              <a:gd name="hf" fmla="val 102572"/>
                              <a:gd name="vf" fmla="val 105210"/>
                            </a:avLst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effectLst>
                            <a:outerShdw blurRad="40000" dist="635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75FC" w:rsidRPr="00744A89" w:rsidRDefault="00B775FC" w:rsidP="00B775FC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字方塊 4"/>
                        <wps:cNvSpPr txBox="1"/>
                        <wps:spPr>
                          <a:xfrm rot="900000">
                            <a:off x="0" y="319177"/>
                            <a:ext cx="2163445" cy="1148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30"/>
                                  <w:szCs w:val="30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1.免費參加</w:t>
                              </w:r>
                            </w:p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30"/>
                                  <w:szCs w:val="30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2.提供午餐</w:t>
                              </w:r>
                            </w:p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sz w:val="29"/>
                                  <w:szCs w:val="29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3.</w:t>
                              </w:r>
                              <w:r w:rsidRPr="002C3D92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外縣市交通補助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5D4758" id="群組 21" o:spid="_x0000_s1033" style="position:absolute;left:0;text-align:left;margin-left:291.05pt;margin-top:15.25pt;width:182.75pt;height:122.15pt;z-index:251662336" coordsize="23209,15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">
                <v:shape id="七角星形 2" o:spid="_x0000_s1034" style="position:absolute;left:603;width:22606;height:15513;rotation:725162fd;visibility:visible;mso-wrap-style:square;v-text-anchor:middle" coordsize="2260600,15513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" adj="-11796480,,5400" path="m-6,997655l413166,700852,223869,307256r587280,42322l1130300,r319151,349578l2036731,307256,1847434,700852r413172,296803l1705394,1138882r-72066,412431l1130300,1333824,627272,1551313,555206,1138882,-6,997655xe" fillcolor="#fbd4b4 [1305]" strokecolor="#f68c36 [3049]">
                  <v:stroke joinstyle="miter"/>
                  <v:shadow on="t" color="black" opacity="24903f" origin=",.5" offset="0,5pt"/>
                  <v:formulas/>
                  <v:path arrowok="t" o:connecttype="custom" o:connectlocs="-6,997655;413166,700852;223869,307256;811149,349578;1130300,0;1449451,349578;2036731,307256;1847434,700852;2260606,997655;1705394,1138882;1633328,1551313;1130300,1333824;627272,1551313;555206,1138882;-6,997655" o:connectangles="0,0,0,0,0,0,0,0,0,0,0,0,0,0,0" textboxrect="0,0,2260600,1551305"/>
                  <v:textbox>
                    <w:txbxContent>
                      <w:p w:rsidR="00B775FC" w:rsidRPr="00744A89" w:rsidRDefault="00B775FC" w:rsidP="00B775FC">
                        <w:pPr>
                          <w:jc w:val="center"/>
                          <w:rPr>
                            <w:szCs w:val="24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4" o:spid="_x0000_s1035" type="#_x0000_t202" style="position:absolute;top:3191;width:21634;height:11481;rotation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" filled="f" stroked="f" strokeweight=".5pt">
                  <v:textbox>
                    <w:txbxContent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sz w:val="30"/>
                            <w:szCs w:val="30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1.免費參加</w:t>
                        </w:r>
                      </w:p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sz w:val="30"/>
                            <w:szCs w:val="30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2.提供午餐</w:t>
                        </w:r>
                      </w:p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sz w:val="29"/>
                            <w:szCs w:val="29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3.</w:t>
                        </w:r>
                        <w:r w:rsidRPr="002C3D92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外縣市交通補助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E7F5A">
        <w:rPr>
          <w:rFonts w:ascii="標楷體" w:eastAsia="標楷體" w:hAnsi="標楷體" w:hint="eastAsia"/>
          <w:sz w:val="28"/>
        </w:rPr>
        <w:t>臺中市私立惠明盲校(臺中市大雅區雅潭路四段336號)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◎活動報名時間：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80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/>
          <w:sz w:val="28"/>
        </w:rPr>
        <w:t>即日起至110年2月3日(星期三)止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◎活動報名</w:t>
      </w:r>
      <w:r>
        <w:rPr>
          <w:rFonts w:ascii="標楷體" w:eastAsia="標楷體" w:hAnsi="標楷體" w:hint="eastAsia"/>
          <w:b/>
          <w:sz w:val="32"/>
        </w:rPr>
        <w:t>方式</w:t>
      </w:r>
      <w:r w:rsidRPr="000E7F5A">
        <w:rPr>
          <w:rFonts w:ascii="標楷體" w:eastAsia="標楷體" w:hAnsi="標楷體" w:hint="eastAsia"/>
          <w:b/>
          <w:sz w:val="32"/>
        </w:rPr>
        <w:t>：</w:t>
      </w:r>
    </w:p>
    <w:p w:rsidR="00B775FC" w:rsidRDefault="00B775FC" w:rsidP="00B775FC">
      <w:pPr>
        <w:widowControl/>
        <w:adjustRightInd w:val="0"/>
        <w:snapToGrid w:val="0"/>
        <w:spacing w:line="420" w:lineRule="auto"/>
        <w:ind w:firstLine="4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sz w:val="28"/>
        </w:rPr>
        <w:t>請致電至本校教務處賴主任(04)25661024分機120</w:t>
      </w:r>
    </w:p>
    <w:p w:rsidR="00B775FC" w:rsidRDefault="00B775FC" w:rsidP="00B775FC">
      <w:pPr>
        <w:widowControl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br w:type="page"/>
      </w:r>
    </w:p>
    <w:p w:rsidR="00B775FC" w:rsidRPr="000E7F5A" w:rsidRDefault="00B775FC" w:rsidP="00B775FC">
      <w:pPr>
        <w:spacing w:afterLines="50" w:after="180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/>
          <w:b/>
          <w:sz w:val="32"/>
        </w:rPr>
        <w:lastRenderedPageBreak/>
        <w:t>◎活動內容：</w:t>
      </w:r>
    </w:p>
    <w:tbl>
      <w:tblPr>
        <w:tblStyle w:val="a7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03"/>
        <w:gridCol w:w="4353"/>
        <w:gridCol w:w="1440"/>
      </w:tblGrid>
      <w:tr w:rsidR="00B775FC" w:rsidRPr="0091227A" w:rsidTr="00A91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時間</w:t>
            </w:r>
          </w:p>
        </w:tc>
        <w:tc>
          <w:tcPr>
            <w:tcW w:w="4394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活動內容</w:t>
            </w:r>
          </w:p>
        </w:tc>
        <w:tc>
          <w:tcPr>
            <w:tcW w:w="1450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備註</w:t>
            </w: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09:30-10:0</w:t>
            </w:r>
            <w:r w:rsidRPr="00814680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394" w:type="dxa"/>
            <w:tcBorders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報到</w:t>
            </w:r>
          </w:p>
        </w:tc>
        <w:tc>
          <w:tcPr>
            <w:tcW w:w="1450" w:type="dxa"/>
            <w:tcBorders>
              <w:bottom w:val="nil"/>
              <w:right w:val="none" w:sz="0" w:space="0" w:color="auto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32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10:00-10:10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校長致詞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32"/>
              </w:rPr>
            </w:pP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10:</w:t>
            </w:r>
            <w:r>
              <w:rPr>
                <w:rFonts w:ascii="標楷體" w:eastAsia="標楷體" w:hAnsi="標楷體"/>
                <w:sz w:val="28"/>
              </w:rPr>
              <w:t>1</w:t>
            </w:r>
            <w:r w:rsidRPr="00814680">
              <w:rPr>
                <w:rFonts w:ascii="標楷體" w:eastAsia="標楷體" w:hAnsi="標楷體"/>
                <w:sz w:val="28"/>
              </w:rPr>
              <w:t>0-10:</w:t>
            </w:r>
            <w:r>
              <w:rPr>
                <w:rFonts w:ascii="標楷體" w:eastAsia="標楷體" w:hAnsi="標楷體"/>
                <w:sz w:val="28"/>
              </w:rPr>
              <w:t>4</w:t>
            </w:r>
            <w:r w:rsidRPr="00814680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學校辦學簡介</w:t>
            </w:r>
          </w:p>
        </w:tc>
        <w:tc>
          <w:tcPr>
            <w:tcW w:w="1450" w:type="dxa"/>
            <w:tcBorders>
              <w:top w:val="nil"/>
              <w:bottom w:val="nil"/>
              <w:right w:val="none" w:sz="0" w:space="0" w:color="auto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10: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814680">
              <w:rPr>
                <w:rFonts w:ascii="標楷體" w:eastAsia="標楷體" w:hAnsi="標楷體" w:hint="eastAsia"/>
                <w:sz w:val="28"/>
              </w:rPr>
              <w:t>0-11: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81468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校園環境參觀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11:</w:t>
            </w:r>
            <w:r>
              <w:rPr>
                <w:rFonts w:ascii="標楷體" w:eastAsia="標楷體" w:hAnsi="標楷體"/>
                <w:sz w:val="28"/>
              </w:rPr>
              <w:t>2</w:t>
            </w:r>
            <w:r w:rsidRPr="00814680">
              <w:rPr>
                <w:rFonts w:ascii="標楷體" w:eastAsia="標楷體" w:hAnsi="標楷體"/>
                <w:sz w:val="28"/>
              </w:rPr>
              <w:t>0-12:00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綜合座談</w:t>
            </w:r>
          </w:p>
        </w:tc>
        <w:tc>
          <w:tcPr>
            <w:tcW w:w="1450" w:type="dxa"/>
            <w:tcBorders>
              <w:top w:val="nil"/>
              <w:bottom w:val="nil"/>
              <w:right w:val="none" w:sz="0" w:space="0" w:color="auto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12:00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平安賦歸</w:t>
            </w:r>
          </w:p>
        </w:tc>
        <w:tc>
          <w:tcPr>
            <w:tcW w:w="1450" w:type="dxa"/>
            <w:tcBorders>
              <w:top w:val="nil"/>
              <w:lef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</w:tbl>
    <w:p w:rsidR="00B775FC" w:rsidRPr="000E7F5A" w:rsidRDefault="00B775FC" w:rsidP="00B775FC">
      <w:pPr>
        <w:adjustRightInd w:val="0"/>
        <w:snapToGrid w:val="0"/>
        <w:spacing w:before="240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</w:t>
      </w:r>
      <w:r>
        <w:rPr>
          <w:rFonts w:ascii="標楷體" w:eastAsia="標楷體" w:hAnsi="標楷體" w:hint="eastAsia"/>
          <w:b/>
          <w:sz w:val="32"/>
        </w:rPr>
        <w:t>注意事項</w:t>
      </w:r>
      <w:r w:rsidRPr="000E7F5A">
        <w:rPr>
          <w:rFonts w:ascii="標楷體" w:eastAsia="標楷體" w:hAnsi="標楷體" w:hint="eastAsia"/>
          <w:b/>
          <w:sz w:val="32"/>
        </w:rPr>
        <w:t>：</w:t>
      </w:r>
    </w:p>
    <w:p w:rsidR="00B775FC" w:rsidRDefault="00B775FC" w:rsidP="00B775FC">
      <w:pPr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1.防疫期間，與會人員請</w:t>
      </w:r>
      <w:r w:rsidRPr="0091227A">
        <w:rPr>
          <w:rFonts w:ascii="標楷體" w:eastAsia="標楷體" w:hAnsi="標楷體"/>
          <w:b/>
          <w:sz w:val="28"/>
        </w:rPr>
        <w:t>全程配戴口罩</w:t>
      </w:r>
      <w:r>
        <w:rPr>
          <w:rFonts w:ascii="標楷體" w:eastAsia="標楷體" w:hAnsi="標楷體"/>
          <w:sz w:val="28"/>
        </w:rPr>
        <w:t>。</w:t>
      </w:r>
    </w:p>
    <w:p w:rsidR="00B775FC" w:rsidRDefault="00B775FC" w:rsidP="00B775FC">
      <w:pPr>
        <w:adjustRightInd w:val="0"/>
        <w:snapToGrid w:val="0"/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2.因停車位有限，請盡量搭乘大眾交通工具。</w:t>
      </w:r>
    </w:p>
    <w:p w:rsidR="00B775FC" w:rsidRDefault="00B775FC" w:rsidP="00B775FC">
      <w:pPr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3.為響應環保、節約資源，請自行攜帶環保杯及環保餐具。</w:t>
      </w:r>
    </w:p>
    <w:p w:rsidR="009A26F2" w:rsidRDefault="00B775FC" w:rsidP="00B775FC">
      <w:r>
        <w:rPr>
          <w:rFonts w:ascii="標楷體" w:eastAsia="標楷體" w:hAnsi="標楷體"/>
          <w:noProof/>
          <w:sz w:val="52"/>
        </w:rPr>
        <w:drawing>
          <wp:anchor distT="0" distB="0" distL="114300" distR="114300" simplePos="0" relativeHeight="251660288" behindDoc="0" locked="0" layoutInCell="1" allowOverlap="1" wp14:anchorId="2EA49A9D" wp14:editId="7BCC4A2E">
            <wp:simplePos x="0" y="0"/>
            <wp:positionH relativeFrom="column">
              <wp:posOffset>-100652</wp:posOffset>
            </wp:positionH>
            <wp:positionV relativeFrom="paragraph">
              <wp:posOffset>194945</wp:posOffset>
            </wp:positionV>
            <wp:extent cx="5505450" cy="3260018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260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26F2" w:rsidSect="00B775FC">
      <w:pgSz w:w="11906" w:h="16838"/>
      <w:pgMar w:top="1440" w:right="1800" w:bottom="1440" w:left="1800" w:header="851" w:footer="992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160" w:rsidRDefault="00B07160" w:rsidP="00B775FC">
      <w:r>
        <w:separator/>
      </w:r>
    </w:p>
  </w:endnote>
  <w:endnote w:type="continuationSeparator" w:id="0">
    <w:p w:rsidR="00B07160" w:rsidRDefault="00B07160" w:rsidP="00B7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160" w:rsidRDefault="00B07160" w:rsidP="00B775FC">
      <w:r>
        <w:separator/>
      </w:r>
    </w:p>
  </w:footnote>
  <w:footnote w:type="continuationSeparator" w:id="0">
    <w:p w:rsidR="00B07160" w:rsidRDefault="00B07160" w:rsidP="00B77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E46"/>
    <w:rsid w:val="00871906"/>
    <w:rsid w:val="008C63C9"/>
    <w:rsid w:val="009A26F2"/>
    <w:rsid w:val="00B07160"/>
    <w:rsid w:val="00B775FC"/>
    <w:rsid w:val="00E33948"/>
    <w:rsid w:val="00F2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723A0CF-5F65-4681-B10E-F61E84EC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5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75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7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75FC"/>
    <w:rPr>
      <w:sz w:val="20"/>
      <w:szCs w:val="20"/>
    </w:rPr>
  </w:style>
  <w:style w:type="table" w:styleId="a7">
    <w:name w:val="Light Shading"/>
    <w:basedOn w:val="a1"/>
    <w:uiPriority w:val="60"/>
    <w:rsid w:val="00B775F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3.jp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jpg"/><Relationship Id="rId12" Type="http://schemas.microsoft.com/office/2007/relationships/diagramDrawing" Target="diagrams/drawing1.xm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diagramColors" Target="diagrams/colors1.xml"/><Relationship Id="rId5" Type="http://schemas.openxmlformats.org/officeDocument/2006/relationships/endnotes" Target="endnotes.xml"/><Relationship Id="rId15" Type="http://schemas.openxmlformats.org/officeDocument/2006/relationships/image" Target="media/image5.jpg"/><Relationship Id="rId23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9.jpeg"/><Relationship Id="rId4" Type="http://schemas.openxmlformats.org/officeDocument/2006/relationships/footnotes" Target="footnotes.xml"/><Relationship Id="rId9" Type="http://schemas.openxmlformats.org/officeDocument/2006/relationships/diagramLayout" Target="diagrams/layout1.xml"/><Relationship Id="rId14" Type="http://schemas.openxmlformats.org/officeDocument/2006/relationships/image" Target="media/image4.jpg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D7426E-DED7-42CE-943C-4701D11ACF12}" type="doc">
      <dgm:prSet loTypeId="urn:microsoft.com/office/officeart/2005/8/layout/hProcess7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zh-TW" altLang="en-US"/>
        </a:p>
      </dgm:t>
    </dgm:pt>
    <dgm:pt modelId="{6B377801-9DC0-4123-9D20-1CB7C047A680}">
      <dgm:prSet phldrT="[文字]"/>
      <dgm:spPr/>
      <dgm:t>
        <a:bodyPr/>
        <a:lstStyle/>
        <a:p>
          <a:pPr algn="l"/>
          <a:endParaRPr lang="zh-TW" altLang="en-US"/>
        </a:p>
      </dgm:t>
    </dgm:pt>
    <dgm:pt modelId="{32D7E9B7-E33D-4FEF-83F6-AD5225BCC31F}" type="parTrans" cxnId="{E65C9027-2A82-4330-9E60-8640A7AD7852}">
      <dgm:prSet/>
      <dgm:spPr/>
      <dgm:t>
        <a:bodyPr/>
        <a:lstStyle/>
        <a:p>
          <a:pPr algn="l"/>
          <a:endParaRPr lang="zh-TW" altLang="en-US"/>
        </a:p>
      </dgm:t>
    </dgm:pt>
    <dgm:pt modelId="{C83EEBBE-A858-4DC3-9ECF-6C43016292EB}" type="sibTrans" cxnId="{E65C9027-2A82-4330-9E60-8640A7AD7852}">
      <dgm:prSet/>
      <dgm:spPr/>
      <dgm:t>
        <a:bodyPr/>
        <a:lstStyle/>
        <a:p>
          <a:pPr algn="l"/>
          <a:endParaRPr lang="zh-TW" altLang="en-US"/>
        </a:p>
      </dgm:t>
    </dgm:pt>
    <dgm:pt modelId="{03A0FD8D-F524-40A3-A08D-678AF59B87B1}">
      <dgm:prSet phldrT="[文字]"/>
      <dgm:spPr/>
      <dgm:t>
        <a:bodyPr/>
        <a:lstStyle/>
        <a:p>
          <a:pPr algn="l"/>
          <a:endParaRPr lang="zh-TW" altLang="en-US"/>
        </a:p>
      </dgm:t>
    </dgm:pt>
    <dgm:pt modelId="{F2622C4F-5933-4E0C-A771-0018CFF33A86}" type="parTrans" cxnId="{8276A789-EF58-416D-998D-B04C4A07D4C8}">
      <dgm:prSet/>
      <dgm:spPr/>
      <dgm:t>
        <a:bodyPr/>
        <a:lstStyle/>
        <a:p>
          <a:pPr algn="l"/>
          <a:endParaRPr lang="zh-TW" altLang="en-US"/>
        </a:p>
      </dgm:t>
    </dgm:pt>
    <dgm:pt modelId="{1315CB69-D779-4349-A2FA-ECEF22B0990A}" type="sibTrans" cxnId="{8276A789-EF58-416D-998D-B04C4A07D4C8}">
      <dgm:prSet/>
      <dgm:spPr/>
      <dgm:t>
        <a:bodyPr/>
        <a:lstStyle/>
        <a:p>
          <a:pPr algn="l"/>
          <a:endParaRPr lang="zh-TW" altLang="en-US"/>
        </a:p>
      </dgm:t>
    </dgm:pt>
    <dgm:pt modelId="{1915738D-897F-4CF1-9B67-C5B989BAC515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A41B0011-8D86-4005-8038-350CF29A34BD}" type="parTrans" cxnId="{0FE7021F-15E4-4E48-AEA0-6950C7C5CD0B}">
      <dgm:prSet/>
      <dgm:spPr/>
      <dgm:t>
        <a:bodyPr/>
        <a:lstStyle/>
        <a:p>
          <a:pPr algn="l"/>
          <a:endParaRPr lang="zh-TW" altLang="en-US"/>
        </a:p>
      </dgm:t>
    </dgm:pt>
    <dgm:pt modelId="{90B58179-2B8D-4288-855A-CF133ACC4579}" type="sibTrans" cxnId="{0FE7021F-15E4-4E48-AEA0-6950C7C5CD0B}">
      <dgm:prSet/>
      <dgm:spPr/>
      <dgm:t>
        <a:bodyPr/>
        <a:lstStyle/>
        <a:p>
          <a:pPr algn="l"/>
          <a:endParaRPr lang="zh-TW" altLang="en-US"/>
        </a:p>
      </dgm:t>
    </dgm:pt>
    <dgm:pt modelId="{93A15304-4FF3-4D3A-BF10-20EB48B0F767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DE736706-1B33-4F15-BADE-6A0C34370819}" type="parTrans" cxnId="{7314DCBB-938C-4CCA-9151-4E3A68895908}">
      <dgm:prSet/>
      <dgm:spPr/>
      <dgm:t>
        <a:bodyPr/>
        <a:lstStyle/>
        <a:p>
          <a:pPr algn="l"/>
          <a:endParaRPr lang="zh-TW" altLang="en-US"/>
        </a:p>
      </dgm:t>
    </dgm:pt>
    <dgm:pt modelId="{99329984-CAD1-4F38-87C5-9213A77A07E7}" type="sibTrans" cxnId="{7314DCBB-938C-4CCA-9151-4E3A68895908}">
      <dgm:prSet/>
      <dgm:spPr/>
      <dgm:t>
        <a:bodyPr/>
        <a:lstStyle/>
        <a:p>
          <a:pPr algn="l"/>
          <a:endParaRPr lang="zh-TW" altLang="en-US"/>
        </a:p>
      </dgm:t>
    </dgm:pt>
    <dgm:pt modelId="{5DA4BA0F-6A1E-4FEF-B9EC-A7A9FC172285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高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722B0F49-9BF1-4420-B020-6B52BB94D287}" type="parTrans" cxnId="{E6B5A73F-B005-4FC8-8566-AFE3296EFA66}">
      <dgm:prSet/>
      <dgm:spPr/>
      <dgm:t>
        <a:bodyPr/>
        <a:lstStyle/>
        <a:p>
          <a:pPr algn="l"/>
          <a:endParaRPr lang="zh-TW" altLang="en-US"/>
        </a:p>
      </dgm:t>
    </dgm:pt>
    <dgm:pt modelId="{F80595EE-72C4-47A2-BF7D-E74D64414B06}" type="sibTrans" cxnId="{E6B5A73F-B005-4FC8-8566-AFE3296EFA66}">
      <dgm:prSet/>
      <dgm:spPr/>
      <dgm:t>
        <a:bodyPr/>
        <a:lstStyle/>
        <a:p>
          <a:pPr algn="l"/>
          <a:endParaRPr lang="zh-TW" altLang="en-US"/>
        </a:p>
      </dgm:t>
    </dgm:pt>
    <dgm:pt modelId="{42168CBD-67C8-44C4-8F88-25FA7B3288E0}">
      <dgm:prSet phldrT="[文字]"/>
      <dgm:spPr/>
      <dgm:t>
        <a:bodyPr/>
        <a:lstStyle/>
        <a:p>
          <a:pPr algn="l"/>
          <a:endParaRPr lang="zh-TW" altLang="en-US"/>
        </a:p>
      </dgm:t>
    </dgm:pt>
    <dgm:pt modelId="{84818AB4-A640-4590-B359-18614656E698}" type="parTrans" cxnId="{F53FD346-7637-48BE-9E8E-C3EE52A98F86}">
      <dgm:prSet/>
      <dgm:spPr/>
      <dgm:t>
        <a:bodyPr/>
        <a:lstStyle/>
        <a:p>
          <a:pPr algn="l"/>
          <a:endParaRPr lang="zh-TW" altLang="en-US"/>
        </a:p>
      </dgm:t>
    </dgm:pt>
    <dgm:pt modelId="{186FC655-A2EB-4A45-846B-A65AA6E38D2A}" type="sibTrans" cxnId="{F53FD346-7637-48BE-9E8E-C3EE52A98F86}">
      <dgm:prSet/>
      <dgm:spPr/>
      <dgm:t>
        <a:bodyPr/>
        <a:lstStyle/>
        <a:p>
          <a:pPr algn="l"/>
          <a:endParaRPr lang="zh-TW" altLang="en-US"/>
        </a:p>
      </dgm:t>
    </dgm:pt>
    <dgm:pt modelId="{141C206D-AB3D-4AC9-8CC6-888ACD2A6449}">
      <dgm:prSet phldrT="[文字]"/>
      <dgm:spPr/>
      <dgm:t>
        <a:bodyPr/>
        <a:lstStyle/>
        <a:p>
          <a:pPr algn="l"/>
          <a:endParaRPr lang="zh-TW" altLang="en-US"/>
        </a:p>
      </dgm:t>
    </dgm:pt>
    <dgm:pt modelId="{25B72ADF-7E8D-4A1D-84D3-61CCA670EA60}" type="parTrans" cxnId="{F667D663-3A77-4005-8B27-497C4C47BB97}">
      <dgm:prSet/>
      <dgm:spPr/>
      <dgm:t>
        <a:bodyPr/>
        <a:lstStyle/>
        <a:p>
          <a:pPr algn="l"/>
          <a:endParaRPr lang="zh-TW" altLang="en-US"/>
        </a:p>
      </dgm:t>
    </dgm:pt>
    <dgm:pt modelId="{F81BC900-2C04-4AB4-94AF-C8DE7E67D621}" type="sibTrans" cxnId="{F667D663-3A77-4005-8B27-497C4C47BB97}">
      <dgm:prSet/>
      <dgm:spPr/>
      <dgm:t>
        <a:bodyPr/>
        <a:lstStyle/>
        <a:p>
          <a:pPr algn="l"/>
          <a:endParaRPr lang="zh-TW" altLang="en-US"/>
        </a:p>
      </dgm:t>
    </dgm:pt>
    <dgm:pt modelId="{0259D5A5-E1B7-4F61-AFF2-F3E1FE2A5B0A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幼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兒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園</a:t>
          </a:r>
        </a:p>
      </dgm:t>
    </dgm:pt>
    <dgm:pt modelId="{E97F7408-9EB9-4A0F-AAD6-D5BE79866109}" type="sibTrans" cxnId="{B032FA9F-2E43-40B1-81E7-E1570E16AFA7}">
      <dgm:prSet/>
      <dgm:spPr/>
      <dgm:t>
        <a:bodyPr/>
        <a:lstStyle/>
        <a:p>
          <a:pPr algn="l"/>
          <a:endParaRPr lang="zh-TW" altLang="en-US"/>
        </a:p>
      </dgm:t>
    </dgm:pt>
    <dgm:pt modelId="{F62D8473-27DB-41CD-80D9-3E5B9EDCF346}" type="parTrans" cxnId="{B032FA9F-2E43-40B1-81E7-E1570E16AFA7}">
      <dgm:prSet/>
      <dgm:spPr/>
      <dgm:t>
        <a:bodyPr/>
        <a:lstStyle/>
        <a:p>
          <a:pPr algn="l"/>
          <a:endParaRPr lang="zh-TW" altLang="en-US"/>
        </a:p>
      </dgm:t>
    </dgm:pt>
    <dgm:pt modelId="{AE5D8DAE-7664-4DCC-9CAB-FAF17BEB2EBF}" type="pres">
      <dgm:prSet presAssocID="{7ED7426E-DED7-42CE-943C-4701D11ACF12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46A6ECCC-73C6-456B-8109-24CC8FC4F229}" type="pres">
      <dgm:prSet presAssocID="{6B377801-9DC0-4123-9D20-1CB7C047A680}" presName="compositeNode" presStyleCnt="0">
        <dgm:presLayoutVars>
          <dgm:bulletEnabled val="1"/>
        </dgm:presLayoutVars>
      </dgm:prSet>
      <dgm:spPr/>
    </dgm:pt>
    <dgm:pt modelId="{F59590AD-AEF5-4352-8AAF-EC4443A80299}" type="pres">
      <dgm:prSet presAssocID="{6B377801-9DC0-4123-9D20-1CB7C047A680}" presName="bgRect" presStyleLbl="node1" presStyleIdx="0" presStyleCnt="4" custScaleX="49342" custScaleY="97069" custLinFactNeighborX="-5542"/>
      <dgm:spPr/>
      <dgm:t>
        <a:bodyPr/>
        <a:lstStyle/>
        <a:p>
          <a:endParaRPr lang="zh-TW" altLang="en-US"/>
        </a:p>
      </dgm:t>
    </dgm:pt>
    <dgm:pt modelId="{0DE6CACC-D716-4838-B276-281ABD2DA45D}" type="pres">
      <dgm:prSet presAssocID="{6B377801-9DC0-4123-9D20-1CB7C047A680}" presName="parentNode" presStyleLbl="node1" presStyleIdx="0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1427A26-B7F1-4AE5-B1E0-C73456CFFE67}" type="pres">
      <dgm:prSet presAssocID="{6B377801-9DC0-4123-9D20-1CB7C047A680}" presName="child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E5E80D1-7DA3-46AA-AC4E-972D1CA860DB}" type="pres">
      <dgm:prSet presAssocID="{C83EEBBE-A858-4DC3-9ECF-6C43016292EB}" presName="hSp" presStyleCnt="0"/>
      <dgm:spPr/>
    </dgm:pt>
    <dgm:pt modelId="{A20B0EE4-B42E-47D0-9DEF-31812D7A793B}" type="pres">
      <dgm:prSet presAssocID="{C83EEBBE-A858-4DC3-9ECF-6C43016292EB}" presName="vProcSp" presStyleCnt="0"/>
      <dgm:spPr/>
    </dgm:pt>
    <dgm:pt modelId="{B70EFB3A-55CF-4A64-8982-BD5BA7009494}" type="pres">
      <dgm:prSet presAssocID="{C83EEBBE-A858-4DC3-9ECF-6C43016292EB}" presName="vSp1" presStyleCnt="0"/>
      <dgm:spPr/>
    </dgm:pt>
    <dgm:pt modelId="{5D662547-A114-4931-83CA-AEE05159CACD}" type="pres">
      <dgm:prSet presAssocID="{C83EEBBE-A858-4DC3-9ECF-6C43016292EB}" presName="simulatedConn" presStyleLbl="solidFgAcc1" presStyleIdx="0" presStyleCnt="3"/>
      <dgm:spPr/>
    </dgm:pt>
    <dgm:pt modelId="{A396A27F-56D7-43E3-BB4D-BDC42FEC6EE0}" type="pres">
      <dgm:prSet presAssocID="{C83EEBBE-A858-4DC3-9ECF-6C43016292EB}" presName="vSp2" presStyleCnt="0"/>
      <dgm:spPr/>
    </dgm:pt>
    <dgm:pt modelId="{8880C02E-8A39-46A5-AA7E-0DA07B7593CC}" type="pres">
      <dgm:prSet presAssocID="{C83EEBBE-A858-4DC3-9ECF-6C43016292EB}" presName="sibTrans" presStyleCnt="0"/>
      <dgm:spPr/>
    </dgm:pt>
    <dgm:pt modelId="{DF166205-0E0D-4AA5-A263-1F8FFE13BA4D}" type="pres">
      <dgm:prSet presAssocID="{03A0FD8D-F524-40A3-A08D-678AF59B87B1}" presName="compositeNode" presStyleCnt="0">
        <dgm:presLayoutVars>
          <dgm:bulletEnabled val="1"/>
        </dgm:presLayoutVars>
      </dgm:prSet>
      <dgm:spPr/>
    </dgm:pt>
    <dgm:pt modelId="{4B8AE386-F089-4682-99A9-E972EDFD05D2}" type="pres">
      <dgm:prSet presAssocID="{03A0FD8D-F524-40A3-A08D-678AF59B87B1}" presName="bgRect" presStyleLbl="node1" presStyleIdx="1" presStyleCnt="4" custScaleX="55465" custScaleY="98305"/>
      <dgm:spPr/>
      <dgm:t>
        <a:bodyPr/>
        <a:lstStyle/>
        <a:p>
          <a:endParaRPr lang="zh-TW" altLang="en-US"/>
        </a:p>
      </dgm:t>
    </dgm:pt>
    <dgm:pt modelId="{CFC3AE67-E89A-4B0E-83DC-DBDDACD8F74C}" type="pres">
      <dgm:prSet presAssocID="{03A0FD8D-F524-40A3-A08D-678AF59B87B1}" presName="parentNode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2DABE6C-0234-4161-A1CA-6DC895920D02}" type="pres">
      <dgm:prSet presAssocID="{03A0FD8D-F524-40A3-A08D-678AF59B87B1}" presName="child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2B5DFDB-3347-4BB4-AFD3-F8D661359E29}" type="pres">
      <dgm:prSet presAssocID="{1315CB69-D779-4349-A2FA-ECEF22B0990A}" presName="hSp" presStyleCnt="0"/>
      <dgm:spPr/>
    </dgm:pt>
    <dgm:pt modelId="{C3A1AC14-B82C-4977-A4AF-3FBB775D0CAB}" type="pres">
      <dgm:prSet presAssocID="{1315CB69-D779-4349-A2FA-ECEF22B0990A}" presName="vProcSp" presStyleCnt="0"/>
      <dgm:spPr/>
    </dgm:pt>
    <dgm:pt modelId="{C06C1870-20DE-46CF-A592-E6EECCF85D34}" type="pres">
      <dgm:prSet presAssocID="{1315CB69-D779-4349-A2FA-ECEF22B0990A}" presName="vSp1" presStyleCnt="0"/>
      <dgm:spPr/>
    </dgm:pt>
    <dgm:pt modelId="{13488B49-C784-4924-A6EF-5E56179897F9}" type="pres">
      <dgm:prSet presAssocID="{1315CB69-D779-4349-A2FA-ECEF22B0990A}" presName="simulatedConn" presStyleLbl="solidFgAcc1" presStyleIdx="1" presStyleCnt="3"/>
      <dgm:spPr/>
    </dgm:pt>
    <dgm:pt modelId="{A514FDE6-EFE1-44D3-9980-D5F2440FDDEF}" type="pres">
      <dgm:prSet presAssocID="{1315CB69-D779-4349-A2FA-ECEF22B0990A}" presName="vSp2" presStyleCnt="0"/>
      <dgm:spPr/>
    </dgm:pt>
    <dgm:pt modelId="{1D5A7848-B387-4585-91A7-884D8FE5FA7D}" type="pres">
      <dgm:prSet presAssocID="{1315CB69-D779-4349-A2FA-ECEF22B0990A}" presName="sibTrans" presStyleCnt="0"/>
      <dgm:spPr/>
    </dgm:pt>
    <dgm:pt modelId="{309C6B5B-A198-4617-BDEB-48F0883A424A}" type="pres">
      <dgm:prSet presAssocID="{141C206D-AB3D-4AC9-8CC6-888ACD2A6449}" presName="compositeNode" presStyleCnt="0">
        <dgm:presLayoutVars>
          <dgm:bulletEnabled val="1"/>
        </dgm:presLayoutVars>
      </dgm:prSet>
      <dgm:spPr/>
    </dgm:pt>
    <dgm:pt modelId="{44E2EF3F-424B-445D-9B15-8AC5617F0221}" type="pres">
      <dgm:prSet presAssocID="{141C206D-AB3D-4AC9-8CC6-888ACD2A6449}" presName="bgRect" presStyleLbl="node1" presStyleIdx="2" presStyleCnt="4" custScaleX="48934" custScaleY="97527"/>
      <dgm:spPr/>
      <dgm:t>
        <a:bodyPr/>
        <a:lstStyle/>
        <a:p>
          <a:endParaRPr lang="zh-TW" altLang="en-US"/>
        </a:p>
      </dgm:t>
    </dgm:pt>
    <dgm:pt modelId="{ED32FB83-BB22-4C01-89A2-D20B9150F2A5}" type="pres">
      <dgm:prSet presAssocID="{141C206D-AB3D-4AC9-8CC6-888ACD2A6449}" presName="parentNode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7EA0539-308C-408A-B952-5D3A3AA8D710}" type="pres">
      <dgm:prSet presAssocID="{141C206D-AB3D-4AC9-8CC6-888ACD2A6449}" presName="child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76F8E7B-9CF1-406C-9E93-DA8897D44C38}" type="pres">
      <dgm:prSet presAssocID="{F81BC900-2C04-4AB4-94AF-C8DE7E67D621}" presName="hSp" presStyleCnt="0"/>
      <dgm:spPr/>
    </dgm:pt>
    <dgm:pt modelId="{248D618B-0460-4B14-A087-33532D8F2A4C}" type="pres">
      <dgm:prSet presAssocID="{F81BC900-2C04-4AB4-94AF-C8DE7E67D621}" presName="vProcSp" presStyleCnt="0"/>
      <dgm:spPr/>
    </dgm:pt>
    <dgm:pt modelId="{CC2BD7EF-C3B2-45FA-A1F5-F7914332EF5C}" type="pres">
      <dgm:prSet presAssocID="{F81BC900-2C04-4AB4-94AF-C8DE7E67D621}" presName="vSp1" presStyleCnt="0"/>
      <dgm:spPr/>
    </dgm:pt>
    <dgm:pt modelId="{EDBD87A7-730F-45C2-8F63-C4B7D89AC45E}" type="pres">
      <dgm:prSet presAssocID="{F81BC900-2C04-4AB4-94AF-C8DE7E67D621}" presName="simulatedConn" presStyleLbl="solidFgAcc1" presStyleIdx="2" presStyleCnt="3"/>
      <dgm:spPr/>
    </dgm:pt>
    <dgm:pt modelId="{2303D74C-31EC-4C95-855D-07D9959C7C09}" type="pres">
      <dgm:prSet presAssocID="{F81BC900-2C04-4AB4-94AF-C8DE7E67D621}" presName="vSp2" presStyleCnt="0"/>
      <dgm:spPr/>
    </dgm:pt>
    <dgm:pt modelId="{7DC12131-80EC-4417-8918-1E635A48E001}" type="pres">
      <dgm:prSet presAssocID="{F81BC900-2C04-4AB4-94AF-C8DE7E67D621}" presName="sibTrans" presStyleCnt="0"/>
      <dgm:spPr/>
    </dgm:pt>
    <dgm:pt modelId="{69249287-711B-459F-BFBE-1785B3C976F0}" type="pres">
      <dgm:prSet presAssocID="{42168CBD-67C8-44C4-8F88-25FA7B3288E0}" presName="compositeNode" presStyleCnt="0">
        <dgm:presLayoutVars>
          <dgm:bulletEnabled val="1"/>
        </dgm:presLayoutVars>
      </dgm:prSet>
      <dgm:spPr/>
    </dgm:pt>
    <dgm:pt modelId="{B123B89C-FCA6-4F62-8596-8546ED8CCA0A}" type="pres">
      <dgm:prSet presAssocID="{42168CBD-67C8-44C4-8F88-25FA7B3288E0}" presName="bgRect" presStyleLbl="node1" presStyleIdx="3" presStyleCnt="4" custScaleX="50121" custScaleY="97289"/>
      <dgm:spPr/>
      <dgm:t>
        <a:bodyPr/>
        <a:lstStyle/>
        <a:p>
          <a:endParaRPr lang="zh-TW" altLang="en-US"/>
        </a:p>
      </dgm:t>
    </dgm:pt>
    <dgm:pt modelId="{45964B29-E209-42BD-BC86-EA182D78AD65}" type="pres">
      <dgm:prSet presAssocID="{42168CBD-67C8-44C4-8F88-25FA7B3288E0}" presName="parentNode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B8E003B-B4EF-477E-B1AA-DA52FF0AEA7E}" type="pres">
      <dgm:prSet presAssocID="{42168CBD-67C8-44C4-8F88-25FA7B3288E0}" presName="child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E1526600-B4B8-497A-A77D-1E725B035DA0}" type="presOf" srcId="{5DA4BA0F-6A1E-4FEF-B9EC-A7A9FC172285}" destId="{8B8E003B-B4EF-477E-B1AA-DA52FF0AEA7E}" srcOrd="0" destOrd="0" presId="urn:microsoft.com/office/officeart/2005/8/layout/hProcess7"/>
    <dgm:cxn modelId="{3829472B-EC2E-4976-A6C1-7FFCEFA139C0}" type="presOf" srcId="{7ED7426E-DED7-42CE-943C-4701D11ACF12}" destId="{AE5D8DAE-7664-4DCC-9CAB-FAF17BEB2EBF}" srcOrd="0" destOrd="0" presId="urn:microsoft.com/office/officeart/2005/8/layout/hProcess7"/>
    <dgm:cxn modelId="{C53A6453-0760-4997-9BCC-EC5ECA0B54D6}" type="presOf" srcId="{141C206D-AB3D-4AC9-8CC6-888ACD2A6449}" destId="{ED32FB83-BB22-4C01-89A2-D20B9150F2A5}" srcOrd="1" destOrd="0" presId="urn:microsoft.com/office/officeart/2005/8/layout/hProcess7"/>
    <dgm:cxn modelId="{FA048171-F9E2-4F19-8E6F-0B9F0C5AFA00}" type="presOf" srcId="{6B377801-9DC0-4123-9D20-1CB7C047A680}" destId="{0DE6CACC-D716-4838-B276-281ABD2DA45D}" srcOrd="1" destOrd="0" presId="urn:microsoft.com/office/officeart/2005/8/layout/hProcess7"/>
    <dgm:cxn modelId="{DA8A4C9E-5F2F-4B43-93A5-683ACA9E033C}" type="presOf" srcId="{93A15304-4FF3-4D3A-BF10-20EB48B0F767}" destId="{97EA0539-308C-408A-B952-5D3A3AA8D710}" srcOrd="0" destOrd="0" presId="urn:microsoft.com/office/officeart/2005/8/layout/hProcess7"/>
    <dgm:cxn modelId="{8276A789-EF58-416D-998D-B04C4A07D4C8}" srcId="{7ED7426E-DED7-42CE-943C-4701D11ACF12}" destId="{03A0FD8D-F524-40A3-A08D-678AF59B87B1}" srcOrd="1" destOrd="0" parTransId="{F2622C4F-5933-4E0C-A771-0018CFF33A86}" sibTransId="{1315CB69-D779-4349-A2FA-ECEF22B0990A}"/>
    <dgm:cxn modelId="{F667D663-3A77-4005-8B27-497C4C47BB97}" srcId="{7ED7426E-DED7-42CE-943C-4701D11ACF12}" destId="{141C206D-AB3D-4AC9-8CC6-888ACD2A6449}" srcOrd="2" destOrd="0" parTransId="{25B72ADF-7E8D-4A1D-84D3-61CCA670EA60}" sibTransId="{F81BC900-2C04-4AB4-94AF-C8DE7E67D621}"/>
    <dgm:cxn modelId="{C4718616-7C85-4C7C-A21D-69A580BF45DA}" type="presOf" srcId="{6B377801-9DC0-4123-9D20-1CB7C047A680}" destId="{F59590AD-AEF5-4352-8AAF-EC4443A80299}" srcOrd="0" destOrd="0" presId="urn:microsoft.com/office/officeart/2005/8/layout/hProcess7"/>
    <dgm:cxn modelId="{603F8B08-AFCB-4DBB-99B8-8285051159E2}" type="presOf" srcId="{42168CBD-67C8-44C4-8F88-25FA7B3288E0}" destId="{B123B89C-FCA6-4F62-8596-8546ED8CCA0A}" srcOrd="0" destOrd="0" presId="urn:microsoft.com/office/officeart/2005/8/layout/hProcess7"/>
    <dgm:cxn modelId="{5836685B-F645-444B-9990-547237DC631E}" type="presOf" srcId="{1915738D-897F-4CF1-9B67-C5B989BAC515}" destId="{D2DABE6C-0234-4161-A1CA-6DC895920D02}" srcOrd="0" destOrd="0" presId="urn:microsoft.com/office/officeart/2005/8/layout/hProcess7"/>
    <dgm:cxn modelId="{37974A63-325B-4429-B2CA-EFFDCBB06646}" type="presOf" srcId="{141C206D-AB3D-4AC9-8CC6-888ACD2A6449}" destId="{44E2EF3F-424B-445D-9B15-8AC5617F0221}" srcOrd="0" destOrd="0" presId="urn:microsoft.com/office/officeart/2005/8/layout/hProcess7"/>
    <dgm:cxn modelId="{E65C9027-2A82-4330-9E60-8640A7AD7852}" srcId="{7ED7426E-DED7-42CE-943C-4701D11ACF12}" destId="{6B377801-9DC0-4123-9D20-1CB7C047A680}" srcOrd="0" destOrd="0" parTransId="{32D7E9B7-E33D-4FEF-83F6-AD5225BCC31F}" sibTransId="{C83EEBBE-A858-4DC3-9ECF-6C43016292EB}"/>
    <dgm:cxn modelId="{B032FA9F-2E43-40B1-81E7-E1570E16AFA7}" srcId="{6B377801-9DC0-4123-9D20-1CB7C047A680}" destId="{0259D5A5-E1B7-4F61-AFF2-F3E1FE2A5B0A}" srcOrd="0" destOrd="0" parTransId="{F62D8473-27DB-41CD-80D9-3E5B9EDCF346}" sibTransId="{E97F7408-9EB9-4A0F-AAD6-D5BE79866109}"/>
    <dgm:cxn modelId="{E6B5A73F-B005-4FC8-8566-AFE3296EFA66}" srcId="{42168CBD-67C8-44C4-8F88-25FA7B3288E0}" destId="{5DA4BA0F-6A1E-4FEF-B9EC-A7A9FC172285}" srcOrd="0" destOrd="0" parTransId="{722B0F49-9BF1-4420-B020-6B52BB94D287}" sibTransId="{F80595EE-72C4-47A2-BF7D-E74D64414B06}"/>
    <dgm:cxn modelId="{F53FD346-7637-48BE-9E8E-C3EE52A98F86}" srcId="{7ED7426E-DED7-42CE-943C-4701D11ACF12}" destId="{42168CBD-67C8-44C4-8F88-25FA7B3288E0}" srcOrd="3" destOrd="0" parTransId="{84818AB4-A640-4590-B359-18614656E698}" sibTransId="{186FC655-A2EB-4A45-846B-A65AA6E38D2A}"/>
    <dgm:cxn modelId="{0FE7021F-15E4-4E48-AEA0-6950C7C5CD0B}" srcId="{03A0FD8D-F524-40A3-A08D-678AF59B87B1}" destId="{1915738D-897F-4CF1-9B67-C5B989BAC515}" srcOrd="0" destOrd="0" parTransId="{A41B0011-8D86-4005-8038-350CF29A34BD}" sibTransId="{90B58179-2B8D-4288-855A-CF133ACC4579}"/>
    <dgm:cxn modelId="{7314DCBB-938C-4CCA-9151-4E3A68895908}" srcId="{141C206D-AB3D-4AC9-8CC6-888ACD2A6449}" destId="{93A15304-4FF3-4D3A-BF10-20EB48B0F767}" srcOrd="0" destOrd="0" parTransId="{DE736706-1B33-4F15-BADE-6A0C34370819}" sibTransId="{99329984-CAD1-4F38-87C5-9213A77A07E7}"/>
    <dgm:cxn modelId="{EC96FC98-943F-42F5-9B76-6EB500585FBE}" type="presOf" srcId="{42168CBD-67C8-44C4-8F88-25FA7B3288E0}" destId="{45964B29-E209-42BD-BC86-EA182D78AD65}" srcOrd="1" destOrd="0" presId="urn:microsoft.com/office/officeart/2005/8/layout/hProcess7"/>
    <dgm:cxn modelId="{B4765403-7FD7-4DBF-B76F-26C6F0275C57}" type="presOf" srcId="{03A0FD8D-F524-40A3-A08D-678AF59B87B1}" destId="{4B8AE386-F089-4682-99A9-E972EDFD05D2}" srcOrd="0" destOrd="0" presId="urn:microsoft.com/office/officeart/2005/8/layout/hProcess7"/>
    <dgm:cxn modelId="{DD983778-2C16-4F07-A0EF-059562F21DE8}" type="presOf" srcId="{03A0FD8D-F524-40A3-A08D-678AF59B87B1}" destId="{CFC3AE67-E89A-4B0E-83DC-DBDDACD8F74C}" srcOrd="1" destOrd="0" presId="urn:microsoft.com/office/officeart/2005/8/layout/hProcess7"/>
    <dgm:cxn modelId="{E1A85E0B-5140-431D-9DAC-9F67CEC9707A}" type="presOf" srcId="{0259D5A5-E1B7-4F61-AFF2-F3E1FE2A5B0A}" destId="{B1427A26-B7F1-4AE5-B1E0-C73456CFFE67}" srcOrd="0" destOrd="0" presId="urn:microsoft.com/office/officeart/2005/8/layout/hProcess7"/>
    <dgm:cxn modelId="{40AB9A06-7C48-4D94-99FF-D62F77A8C194}" type="presParOf" srcId="{AE5D8DAE-7664-4DCC-9CAB-FAF17BEB2EBF}" destId="{46A6ECCC-73C6-456B-8109-24CC8FC4F229}" srcOrd="0" destOrd="0" presId="urn:microsoft.com/office/officeart/2005/8/layout/hProcess7"/>
    <dgm:cxn modelId="{09FB3D43-C7DB-4DF5-BDB6-71001DB8B4E8}" type="presParOf" srcId="{46A6ECCC-73C6-456B-8109-24CC8FC4F229}" destId="{F59590AD-AEF5-4352-8AAF-EC4443A80299}" srcOrd="0" destOrd="0" presId="urn:microsoft.com/office/officeart/2005/8/layout/hProcess7"/>
    <dgm:cxn modelId="{84DC7E2B-AE7F-4413-954E-B7BECB8F5047}" type="presParOf" srcId="{46A6ECCC-73C6-456B-8109-24CC8FC4F229}" destId="{0DE6CACC-D716-4838-B276-281ABD2DA45D}" srcOrd="1" destOrd="0" presId="urn:microsoft.com/office/officeart/2005/8/layout/hProcess7"/>
    <dgm:cxn modelId="{B8119C43-1E31-4DA6-BA23-EFD61725D128}" type="presParOf" srcId="{46A6ECCC-73C6-456B-8109-24CC8FC4F229}" destId="{B1427A26-B7F1-4AE5-B1E0-C73456CFFE67}" srcOrd="2" destOrd="0" presId="urn:microsoft.com/office/officeart/2005/8/layout/hProcess7"/>
    <dgm:cxn modelId="{DBF811CF-64C5-4F08-B8E5-C518C15D6D84}" type="presParOf" srcId="{AE5D8DAE-7664-4DCC-9CAB-FAF17BEB2EBF}" destId="{2E5E80D1-7DA3-46AA-AC4E-972D1CA860DB}" srcOrd="1" destOrd="0" presId="urn:microsoft.com/office/officeart/2005/8/layout/hProcess7"/>
    <dgm:cxn modelId="{44DE8F8B-9A28-4108-BACF-7F8732A3EA76}" type="presParOf" srcId="{AE5D8DAE-7664-4DCC-9CAB-FAF17BEB2EBF}" destId="{A20B0EE4-B42E-47D0-9DEF-31812D7A793B}" srcOrd="2" destOrd="0" presId="urn:microsoft.com/office/officeart/2005/8/layout/hProcess7"/>
    <dgm:cxn modelId="{46C4A70B-587E-4778-B6FC-75ECB95FA936}" type="presParOf" srcId="{A20B0EE4-B42E-47D0-9DEF-31812D7A793B}" destId="{B70EFB3A-55CF-4A64-8982-BD5BA7009494}" srcOrd="0" destOrd="0" presId="urn:microsoft.com/office/officeart/2005/8/layout/hProcess7"/>
    <dgm:cxn modelId="{A43FF965-06B5-4369-B377-3A7ED6AF4484}" type="presParOf" srcId="{A20B0EE4-B42E-47D0-9DEF-31812D7A793B}" destId="{5D662547-A114-4931-83CA-AEE05159CACD}" srcOrd="1" destOrd="0" presId="urn:microsoft.com/office/officeart/2005/8/layout/hProcess7"/>
    <dgm:cxn modelId="{EA95AEE5-85A2-4E2C-8435-4E111065F3A9}" type="presParOf" srcId="{A20B0EE4-B42E-47D0-9DEF-31812D7A793B}" destId="{A396A27F-56D7-43E3-BB4D-BDC42FEC6EE0}" srcOrd="2" destOrd="0" presId="urn:microsoft.com/office/officeart/2005/8/layout/hProcess7"/>
    <dgm:cxn modelId="{AD80B865-BA7F-44AD-8BE9-9569F7599F8A}" type="presParOf" srcId="{AE5D8DAE-7664-4DCC-9CAB-FAF17BEB2EBF}" destId="{8880C02E-8A39-46A5-AA7E-0DA07B7593CC}" srcOrd="3" destOrd="0" presId="urn:microsoft.com/office/officeart/2005/8/layout/hProcess7"/>
    <dgm:cxn modelId="{5D3BCAEB-58B3-43D3-AF6A-6C7180DD9453}" type="presParOf" srcId="{AE5D8DAE-7664-4DCC-9CAB-FAF17BEB2EBF}" destId="{DF166205-0E0D-4AA5-A263-1F8FFE13BA4D}" srcOrd="4" destOrd="0" presId="urn:microsoft.com/office/officeart/2005/8/layout/hProcess7"/>
    <dgm:cxn modelId="{C24F5BCD-D70B-4163-905D-EE8EA81ECA57}" type="presParOf" srcId="{DF166205-0E0D-4AA5-A263-1F8FFE13BA4D}" destId="{4B8AE386-F089-4682-99A9-E972EDFD05D2}" srcOrd="0" destOrd="0" presId="urn:microsoft.com/office/officeart/2005/8/layout/hProcess7"/>
    <dgm:cxn modelId="{5BDFD810-251B-4A60-A442-3352A80271C4}" type="presParOf" srcId="{DF166205-0E0D-4AA5-A263-1F8FFE13BA4D}" destId="{CFC3AE67-E89A-4B0E-83DC-DBDDACD8F74C}" srcOrd="1" destOrd="0" presId="urn:microsoft.com/office/officeart/2005/8/layout/hProcess7"/>
    <dgm:cxn modelId="{A2EC2974-C7AD-4B79-97B1-BD685F0F2E54}" type="presParOf" srcId="{DF166205-0E0D-4AA5-A263-1F8FFE13BA4D}" destId="{D2DABE6C-0234-4161-A1CA-6DC895920D02}" srcOrd="2" destOrd="0" presId="urn:microsoft.com/office/officeart/2005/8/layout/hProcess7"/>
    <dgm:cxn modelId="{9CC618CD-491A-4DE3-93E3-FF4355A7EFD3}" type="presParOf" srcId="{AE5D8DAE-7664-4DCC-9CAB-FAF17BEB2EBF}" destId="{72B5DFDB-3347-4BB4-AFD3-F8D661359E29}" srcOrd="5" destOrd="0" presId="urn:microsoft.com/office/officeart/2005/8/layout/hProcess7"/>
    <dgm:cxn modelId="{91CFDE23-BF27-45C8-AC21-F147F369B343}" type="presParOf" srcId="{AE5D8DAE-7664-4DCC-9CAB-FAF17BEB2EBF}" destId="{C3A1AC14-B82C-4977-A4AF-3FBB775D0CAB}" srcOrd="6" destOrd="0" presId="urn:microsoft.com/office/officeart/2005/8/layout/hProcess7"/>
    <dgm:cxn modelId="{9C27C440-5A61-409A-9314-76739ADDE633}" type="presParOf" srcId="{C3A1AC14-B82C-4977-A4AF-3FBB775D0CAB}" destId="{C06C1870-20DE-46CF-A592-E6EECCF85D34}" srcOrd="0" destOrd="0" presId="urn:microsoft.com/office/officeart/2005/8/layout/hProcess7"/>
    <dgm:cxn modelId="{8EC54AD0-1099-4135-AEB1-278D5F4A6B80}" type="presParOf" srcId="{C3A1AC14-B82C-4977-A4AF-3FBB775D0CAB}" destId="{13488B49-C784-4924-A6EF-5E56179897F9}" srcOrd="1" destOrd="0" presId="urn:microsoft.com/office/officeart/2005/8/layout/hProcess7"/>
    <dgm:cxn modelId="{2D37BC7B-12C7-44CC-9A38-7FC7804C1EA2}" type="presParOf" srcId="{C3A1AC14-B82C-4977-A4AF-3FBB775D0CAB}" destId="{A514FDE6-EFE1-44D3-9980-D5F2440FDDEF}" srcOrd="2" destOrd="0" presId="urn:microsoft.com/office/officeart/2005/8/layout/hProcess7"/>
    <dgm:cxn modelId="{86659CA6-AF6C-460F-8337-5E7C2056B1D2}" type="presParOf" srcId="{AE5D8DAE-7664-4DCC-9CAB-FAF17BEB2EBF}" destId="{1D5A7848-B387-4585-91A7-884D8FE5FA7D}" srcOrd="7" destOrd="0" presId="urn:microsoft.com/office/officeart/2005/8/layout/hProcess7"/>
    <dgm:cxn modelId="{62B8A01F-655B-4A44-B7C0-D6FF7C34BDCD}" type="presParOf" srcId="{AE5D8DAE-7664-4DCC-9CAB-FAF17BEB2EBF}" destId="{309C6B5B-A198-4617-BDEB-48F0883A424A}" srcOrd="8" destOrd="0" presId="urn:microsoft.com/office/officeart/2005/8/layout/hProcess7"/>
    <dgm:cxn modelId="{E81EE2FF-5AA9-4CE9-8736-C62281D6F333}" type="presParOf" srcId="{309C6B5B-A198-4617-BDEB-48F0883A424A}" destId="{44E2EF3F-424B-445D-9B15-8AC5617F0221}" srcOrd="0" destOrd="0" presId="urn:microsoft.com/office/officeart/2005/8/layout/hProcess7"/>
    <dgm:cxn modelId="{8142F469-35FB-47E4-A135-39AC97B5ED84}" type="presParOf" srcId="{309C6B5B-A198-4617-BDEB-48F0883A424A}" destId="{ED32FB83-BB22-4C01-89A2-D20B9150F2A5}" srcOrd="1" destOrd="0" presId="urn:microsoft.com/office/officeart/2005/8/layout/hProcess7"/>
    <dgm:cxn modelId="{F0CDFFF8-93F6-4F0C-A55D-9E79135EFB15}" type="presParOf" srcId="{309C6B5B-A198-4617-BDEB-48F0883A424A}" destId="{97EA0539-308C-408A-B952-5D3A3AA8D710}" srcOrd="2" destOrd="0" presId="urn:microsoft.com/office/officeart/2005/8/layout/hProcess7"/>
    <dgm:cxn modelId="{4C32464A-2977-41F2-ABDA-C9BA0EB70BB6}" type="presParOf" srcId="{AE5D8DAE-7664-4DCC-9CAB-FAF17BEB2EBF}" destId="{276F8E7B-9CF1-406C-9E93-DA8897D44C38}" srcOrd="9" destOrd="0" presId="urn:microsoft.com/office/officeart/2005/8/layout/hProcess7"/>
    <dgm:cxn modelId="{4E0B6617-C015-43E8-8895-ED8FD0E8E68D}" type="presParOf" srcId="{AE5D8DAE-7664-4DCC-9CAB-FAF17BEB2EBF}" destId="{248D618B-0460-4B14-A087-33532D8F2A4C}" srcOrd="10" destOrd="0" presId="urn:microsoft.com/office/officeart/2005/8/layout/hProcess7"/>
    <dgm:cxn modelId="{6CC29E53-B527-42B6-AA14-899F7A415AAC}" type="presParOf" srcId="{248D618B-0460-4B14-A087-33532D8F2A4C}" destId="{CC2BD7EF-C3B2-45FA-A1F5-F7914332EF5C}" srcOrd="0" destOrd="0" presId="urn:microsoft.com/office/officeart/2005/8/layout/hProcess7"/>
    <dgm:cxn modelId="{B5850BBA-FABB-4136-9927-033EAFB6787F}" type="presParOf" srcId="{248D618B-0460-4B14-A087-33532D8F2A4C}" destId="{EDBD87A7-730F-45C2-8F63-C4B7D89AC45E}" srcOrd="1" destOrd="0" presId="urn:microsoft.com/office/officeart/2005/8/layout/hProcess7"/>
    <dgm:cxn modelId="{EF3406AA-0D04-44F9-80F9-434282B673F1}" type="presParOf" srcId="{248D618B-0460-4B14-A087-33532D8F2A4C}" destId="{2303D74C-31EC-4C95-855D-07D9959C7C09}" srcOrd="2" destOrd="0" presId="urn:microsoft.com/office/officeart/2005/8/layout/hProcess7"/>
    <dgm:cxn modelId="{B0DA9F60-DFBB-4B07-8164-9648E1B05BF7}" type="presParOf" srcId="{AE5D8DAE-7664-4DCC-9CAB-FAF17BEB2EBF}" destId="{7DC12131-80EC-4417-8918-1E635A48E001}" srcOrd="11" destOrd="0" presId="urn:microsoft.com/office/officeart/2005/8/layout/hProcess7"/>
    <dgm:cxn modelId="{9354FC7E-72C2-44D5-9671-043863EAAFEB}" type="presParOf" srcId="{AE5D8DAE-7664-4DCC-9CAB-FAF17BEB2EBF}" destId="{69249287-711B-459F-BFBE-1785B3C976F0}" srcOrd="12" destOrd="0" presId="urn:microsoft.com/office/officeart/2005/8/layout/hProcess7"/>
    <dgm:cxn modelId="{248ECEB1-4BF4-4C20-963E-7A19A4A34EFA}" type="presParOf" srcId="{69249287-711B-459F-BFBE-1785B3C976F0}" destId="{B123B89C-FCA6-4F62-8596-8546ED8CCA0A}" srcOrd="0" destOrd="0" presId="urn:microsoft.com/office/officeart/2005/8/layout/hProcess7"/>
    <dgm:cxn modelId="{36117A30-4E28-407B-9599-0A524BBF70C1}" type="presParOf" srcId="{69249287-711B-459F-BFBE-1785B3C976F0}" destId="{45964B29-E209-42BD-BC86-EA182D78AD65}" srcOrd="1" destOrd="0" presId="urn:microsoft.com/office/officeart/2005/8/layout/hProcess7"/>
    <dgm:cxn modelId="{1A024DBF-CC00-41C3-9251-D3DC2FC8A25C}" type="presParOf" srcId="{69249287-711B-459F-BFBE-1785B3C976F0}" destId="{8B8E003B-B4EF-477E-B1AA-DA52FF0AEA7E}" srcOrd="2" destOrd="0" presId="urn:microsoft.com/office/officeart/2005/8/layout/hProcess7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59590AD-AEF5-4352-8AAF-EC4443A80299}">
      <dsp:nvSpPr>
        <dsp:cNvPr id="0" name=""/>
        <dsp:cNvSpPr/>
      </dsp:nvSpPr>
      <dsp:spPr>
        <a:xfrm>
          <a:off x="0" y="119717"/>
          <a:ext cx="465927" cy="1099925"/>
        </a:xfrm>
        <a:prstGeom prst="roundRect">
          <a:avLst>
            <a:gd name="adj" fmla="val 5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 rot="16200000">
        <a:off x="-404376" y="524094"/>
        <a:ext cx="901938" cy="93185"/>
      </dsp:txXfrm>
    </dsp:sp>
    <dsp:sp modelId="{B1427A26-B7F1-4AE5-B1E0-C73456CFFE67}">
      <dsp:nvSpPr>
        <dsp:cNvPr id="0" name=""/>
        <dsp:cNvSpPr/>
      </dsp:nvSpPr>
      <dsp:spPr>
        <a:xfrm>
          <a:off x="127866" y="119717"/>
          <a:ext cx="347115" cy="109992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幼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兒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園</a:t>
          </a:r>
        </a:p>
      </dsp:txBody>
      <dsp:txXfrm>
        <a:off x="127866" y="119717"/>
        <a:ext cx="347115" cy="1099925"/>
      </dsp:txXfrm>
    </dsp:sp>
    <dsp:sp modelId="{4B8AE386-F089-4682-99A9-E972EDFD05D2}">
      <dsp:nvSpPr>
        <dsp:cNvPr id="0" name=""/>
        <dsp:cNvSpPr/>
      </dsp:nvSpPr>
      <dsp:spPr>
        <a:xfrm>
          <a:off x="508221" y="119717"/>
          <a:ext cx="523745" cy="1113931"/>
        </a:xfrm>
        <a:prstGeom prst="roundRect">
          <a:avLst>
            <a:gd name="adj" fmla="val 5000"/>
          </a:avLst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20574" rIns="26670" bIns="0" numCol="1" spcCol="1270" anchor="t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600" kern="1200"/>
        </a:p>
      </dsp:txBody>
      <dsp:txXfrm rot="16200000">
        <a:off x="103884" y="524054"/>
        <a:ext cx="913423" cy="104749"/>
      </dsp:txXfrm>
    </dsp:sp>
    <dsp:sp modelId="{5D662547-A114-4931-83CA-AEE05159CACD}">
      <dsp:nvSpPr>
        <dsp:cNvPr id="0" name=""/>
        <dsp:cNvSpPr/>
      </dsp:nvSpPr>
      <dsp:spPr>
        <a:xfrm rot="5400000">
          <a:off x="429711" y="1019929"/>
          <a:ext cx="166462" cy="141642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2DABE6C-0234-4161-A1CA-6DC895920D02}">
      <dsp:nvSpPr>
        <dsp:cNvPr id="0" name=""/>
        <dsp:cNvSpPr/>
      </dsp:nvSpPr>
      <dsp:spPr>
        <a:xfrm>
          <a:off x="643459" y="119717"/>
          <a:ext cx="390190" cy="111393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643459" y="119717"/>
        <a:ext cx="390190" cy="1113931"/>
      </dsp:txXfrm>
    </dsp:sp>
    <dsp:sp modelId="{44E2EF3F-424B-445D-9B15-8AC5617F0221}">
      <dsp:nvSpPr>
        <dsp:cNvPr id="0" name=""/>
        <dsp:cNvSpPr/>
      </dsp:nvSpPr>
      <dsp:spPr>
        <a:xfrm>
          <a:off x="1066699" y="119717"/>
          <a:ext cx="462074" cy="1105115"/>
        </a:xfrm>
        <a:prstGeom prst="roundRect">
          <a:avLst>
            <a:gd name="adj" fmla="val 5000"/>
          </a:avLst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 rot="16200000">
        <a:off x="659810" y="526607"/>
        <a:ext cx="906194" cy="92414"/>
      </dsp:txXfrm>
    </dsp:sp>
    <dsp:sp modelId="{13488B49-C784-4924-A6EF-5E56179897F9}">
      <dsp:nvSpPr>
        <dsp:cNvPr id="0" name=""/>
        <dsp:cNvSpPr/>
      </dsp:nvSpPr>
      <dsp:spPr>
        <a:xfrm rot="5400000">
          <a:off x="988189" y="1019929"/>
          <a:ext cx="166462" cy="141642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7EA0539-308C-408A-B952-5D3A3AA8D710}">
      <dsp:nvSpPr>
        <dsp:cNvPr id="0" name=""/>
        <dsp:cNvSpPr/>
      </dsp:nvSpPr>
      <dsp:spPr>
        <a:xfrm>
          <a:off x="1194074" y="119717"/>
          <a:ext cx="344245" cy="110511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1194074" y="119717"/>
        <a:ext cx="344245" cy="1105115"/>
      </dsp:txXfrm>
    </dsp:sp>
    <dsp:sp modelId="{B123B89C-FCA6-4F62-8596-8546ED8CCA0A}">
      <dsp:nvSpPr>
        <dsp:cNvPr id="0" name=""/>
        <dsp:cNvSpPr/>
      </dsp:nvSpPr>
      <dsp:spPr>
        <a:xfrm>
          <a:off x="1571370" y="119717"/>
          <a:ext cx="473283" cy="1102418"/>
        </a:xfrm>
        <a:prstGeom prst="roundRect">
          <a:avLst>
            <a:gd name="adj" fmla="val 5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 rot="16200000">
        <a:off x="1166707" y="524380"/>
        <a:ext cx="903983" cy="94656"/>
      </dsp:txXfrm>
    </dsp:sp>
    <dsp:sp modelId="{EDBD87A7-730F-45C2-8F63-C4B7D89AC45E}">
      <dsp:nvSpPr>
        <dsp:cNvPr id="0" name=""/>
        <dsp:cNvSpPr/>
      </dsp:nvSpPr>
      <dsp:spPr>
        <a:xfrm rot="5400000">
          <a:off x="1492860" y="1019929"/>
          <a:ext cx="166462" cy="141642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B8E003B-B4EF-477E-B1AA-DA52FF0AEA7E}">
      <dsp:nvSpPr>
        <dsp:cNvPr id="0" name=""/>
        <dsp:cNvSpPr/>
      </dsp:nvSpPr>
      <dsp:spPr>
        <a:xfrm>
          <a:off x="1700174" y="119717"/>
          <a:ext cx="352596" cy="1102418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高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1700174" y="119717"/>
        <a:ext cx="352596" cy="11024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hmshieeq@hmsh.tc.edu.tw</dc:creator>
  <cp:keywords/>
  <dc:description/>
  <cp:lastModifiedBy>faes-dc</cp:lastModifiedBy>
  <cp:revision>2</cp:revision>
  <dcterms:created xsi:type="dcterms:W3CDTF">2021-01-29T02:47:00Z</dcterms:created>
  <dcterms:modified xsi:type="dcterms:W3CDTF">2021-01-29T02:47:00Z</dcterms:modified>
</cp:coreProperties>
</file>