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6FE5C" w14:textId="71D8E7FB" w:rsidR="00792A35" w:rsidRDefault="00792A35" w:rsidP="00792A35">
      <w:pPr>
        <w:jc w:val="center"/>
        <w:rPr>
          <w:rFonts w:ascii="標楷體" w:eastAsia="標楷體" w:hAnsi="標楷體"/>
          <w:sz w:val="28"/>
          <w:szCs w:val="24"/>
        </w:rPr>
      </w:pPr>
      <w:r w:rsidRPr="006829E8">
        <w:rPr>
          <w:rFonts w:ascii="標楷體" w:eastAsia="標楷體" w:hAnsi="標楷體"/>
          <w:sz w:val="28"/>
          <w:szCs w:val="24"/>
        </w:rPr>
        <w:t>11</w:t>
      </w:r>
      <w:r>
        <w:rPr>
          <w:rFonts w:ascii="標楷體" w:eastAsia="標楷體" w:hAnsi="標楷體" w:hint="eastAsia"/>
          <w:sz w:val="28"/>
          <w:szCs w:val="24"/>
        </w:rPr>
        <w:t>2</w:t>
      </w:r>
      <w:r w:rsidRPr="006829E8">
        <w:rPr>
          <w:rFonts w:ascii="標楷體" w:eastAsia="標楷體" w:hAnsi="標楷體"/>
          <w:sz w:val="28"/>
          <w:szCs w:val="24"/>
        </w:rPr>
        <w:t>年度</w:t>
      </w:r>
      <w:r w:rsidR="00E90CD1">
        <w:rPr>
          <w:rFonts w:ascii="標楷體" w:eastAsia="標楷體" w:hAnsi="標楷體" w:hint="eastAsia"/>
          <w:sz w:val="28"/>
          <w:szCs w:val="24"/>
        </w:rPr>
        <w:t>(1-8月)</w:t>
      </w:r>
      <w:r w:rsidRPr="006829E8">
        <w:rPr>
          <w:rFonts w:ascii="標楷體" w:eastAsia="標楷體" w:hAnsi="標楷體"/>
          <w:sz w:val="28"/>
          <w:szCs w:val="24"/>
        </w:rPr>
        <w:t>學生游泳課程及體驗活動</w:t>
      </w:r>
      <w:r>
        <w:rPr>
          <w:rFonts w:ascii="標楷體" w:eastAsia="標楷體" w:hAnsi="標楷體" w:hint="eastAsia"/>
          <w:sz w:val="28"/>
          <w:szCs w:val="24"/>
        </w:rPr>
        <w:t>成果報告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1701"/>
        <w:gridCol w:w="2410"/>
        <w:gridCol w:w="4536"/>
      </w:tblGrid>
      <w:tr w:rsidR="00792A35" w14:paraId="7ED4DDBF" w14:textId="77777777" w:rsidTr="00E90CD1">
        <w:tc>
          <w:tcPr>
            <w:tcW w:w="1838" w:type="dxa"/>
            <w:vAlign w:val="center"/>
          </w:tcPr>
          <w:p w14:paraId="2F820DE5" w14:textId="02808B6A" w:rsidR="00792A35" w:rsidRPr="00E90CD1" w:rsidRDefault="00E90CD1" w:rsidP="005A37BC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8647" w:type="dxa"/>
            <w:gridSpan w:val="3"/>
            <w:tcBorders>
              <w:bottom w:val="nil"/>
            </w:tcBorders>
            <w:vAlign w:val="center"/>
          </w:tcPr>
          <w:p w14:paraId="2B5BE109" w14:textId="289E2C5E" w:rsidR="00792A35" w:rsidRPr="00E90CD1" w:rsidRDefault="00792A35" w:rsidP="005A37BC">
            <w:pPr>
              <w:widowControl/>
              <w:spacing w:line="480" w:lineRule="exact"/>
              <w:contextualSpacing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E90CD1" w14:paraId="71D0E426" w14:textId="77777777" w:rsidTr="00E90CD1">
        <w:tc>
          <w:tcPr>
            <w:tcW w:w="1838" w:type="dxa"/>
            <w:vAlign w:val="center"/>
          </w:tcPr>
          <w:p w14:paraId="31F0C23F" w14:textId="3F5F3FBC" w:rsidR="00E90CD1" w:rsidRPr="00E90CD1" w:rsidRDefault="00E90CD1" w:rsidP="005A37BC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學校類別</w:t>
            </w:r>
          </w:p>
        </w:tc>
        <w:tc>
          <w:tcPr>
            <w:tcW w:w="8647" w:type="dxa"/>
            <w:gridSpan w:val="3"/>
            <w:tcBorders>
              <w:bottom w:val="nil"/>
            </w:tcBorders>
            <w:vAlign w:val="center"/>
          </w:tcPr>
          <w:p w14:paraId="7C58B2D1" w14:textId="23D1C341" w:rsidR="00E90CD1" w:rsidRPr="00E90CD1" w:rsidRDefault="00E90CD1" w:rsidP="005A37BC">
            <w:pPr>
              <w:widowControl/>
              <w:spacing w:line="480" w:lineRule="exact"/>
              <w:contextualSpacing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90C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□一般地區　　□非山非市　　□偏遠地區</w:t>
            </w:r>
          </w:p>
        </w:tc>
      </w:tr>
      <w:tr w:rsidR="005A37BC" w14:paraId="66DA7E2F" w14:textId="77777777" w:rsidTr="00E90CD1">
        <w:tc>
          <w:tcPr>
            <w:tcW w:w="1838" w:type="dxa"/>
            <w:vAlign w:val="center"/>
          </w:tcPr>
          <w:p w14:paraId="123ABCFB" w14:textId="1F69BCF8" w:rsidR="005A37BC" w:rsidRPr="00E90CD1" w:rsidRDefault="005A37BC" w:rsidP="005A37BC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辦理地點</w:t>
            </w:r>
          </w:p>
        </w:tc>
        <w:tc>
          <w:tcPr>
            <w:tcW w:w="8647" w:type="dxa"/>
            <w:gridSpan w:val="3"/>
            <w:tcBorders>
              <w:bottom w:val="nil"/>
            </w:tcBorders>
            <w:vAlign w:val="center"/>
          </w:tcPr>
          <w:p w14:paraId="7270A799" w14:textId="77777777" w:rsidR="005A37BC" w:rsidRPr="00E90CD1" w:rsidRDefault="005A37BC" w:rsidP="005A37BC">
            <w:pPr>
              <w:widowControl/>
              <w:spacing w:line="480" w:lineRule="exact"/>
              <w:contextualSpacing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5A37BC" w14:paraId="60DB5B00" w14:textId="77777777" w:rsidTr="007201EA">
        <w:tc>
          <w:tcPr>
            <w:tcW w:w="1838" w:type="dxa"/>
            <w:vAlign w:val="center"/>
          </w:tcPr>
          <w:p w14:paraId="4A179C02" w14:textId="77777777" w:rsidR="005A37BC" w:rsidRPr="00E90CD1" w:rsidRDefault="005A37BC" w:rsidP="007201EA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辦理類別</w:t>
            </w:r>
          </w:p>
        </w:tc>
        <w:tc>
          <w:tcPr>
            <w:tcW w:w="8647" w:type="dxa"/>
            <w:gridSpan w:val="3"/>
            <w:tcBorders>
              <w:bottom w:val="nil"/>
            </w:tcBorders>
            <w:vAlign w:val="center"/>
          </w:tcPr>
          <w:p w14:paraId="06C8CFDF" w14:textId="707E93E0" w:rsidR="005A37BC" w:rsidRPr="00E90CD1" w:rsidRDefault="005A37BC" w:rsidP="007201EA">
            <w:pPr>
              <w:widowControl/>
              <w:spacing w:line="480" w:lineRule="exact"/>
              <w:contextualSpacing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90C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□正式課程　　□</w:t>
            </w:r>
            <w:r w:rsidR="005304C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課後</w:t>
            </w:r>
            <w:r w:rsidRPr="00E90CD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社團　　□暑期體驗營</w:t>
            </w:r>
          </w:p>
        </w:tc>
      </w:tr>
      <w:tr w:rsidR="00E90CD1" w14:paraId="141D9907" w14:textId="77777777" w:rsidTr="00E90CD1">
        <w:tc>
          <w:tcPr>
            <w:tcW w:w="1838" w:type="dxa"/>
            <w:vAlign w:val="center"/>
          </w:tcPr>
          <w:p w14:paraId="730435B8" w14:textId="77777777" w:rsidR="005A37BC" w:rsidRDefault="005A37BC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參加年級及學生數</w:t>
            </w:r>
          </w:p>
          <w:p w14:paraId="3AF84F61" w14:textId="71AF740E" w:rsidR="00E90CD1" w:rsidRPr="00E90CD1" w:rsidRDefault="00E90CD1" w:rsidP="005A37BC">
            <w:pPr>
              <w:spacing w:line="480" w:lineRule="exac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47" w:type="dxa"/>
            <w:gridSpan w:val="3"/>
            <w:tcBorders>
              <w:bottom w:val="nil"/>
            </w:tcBorders>
            <w:vAlign w:val="center"/>
          </w:tcPr>
          <w:p w14:paraId="531CE4EF" w14:textId="77C0CF1B" w:rsidR="005A37BC" w:rsidRDefault="00E90CD1" w:rsidP="005A37BC">
            <w:pPr>
              <w:pStyle w:val="cjk"/>
              <w:spacing w:before="0" w:beforeAutospacing="0" w:afterLines="50" w:after="18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核定參加學生總數：</w:t>
            </w:r>
            <w:r w:rsidR="005A37BC" w:rsidRPr="00E90CD1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="005A37BC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="005A37BC" w:rsidRPr="00E90CD1">
              <w:rPr>
                <w:rFonts w:ascii="標楷體" w:eastAsia="標楷體" w:hAnsi="標楷體" w:hint="eastAsia"/>
                <w:sz w:val="28"/>
                <w:szCs w:val="28"/>
              </w:rPr>
              <w:t>___人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230"/>
              <w:gridCol w:w="2231"/>
              <w:gridCol w:w="2231"/>
            </w:tblGrid>
            <w:tr w:rsidR="005A37BC" w14:paraId="2FA9D20A" w14:textId="4BADC854" w:rsidTr="005304CD">
              <w:tc>
                <w:tcPr>
                  <w:tcW w:w="2230" w:type="dxa"/>
                  <w:vAlign w:val="center"/>
                </w:tcPr>
                <w:p w14:paraId="23719B01" w14:textId="72384B8E" w:rsidR="005A37BC" w:rsidRDefault="005304CD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實際參與人數</w:t>
                  </w:r>
                </w:p>
              </w:tc>
              <w:tc>
                <w:tcPr>
                  <w:tcW w:w="2231" w:type="dxa"/>
                  <w:vAlign w:val="center"/>
                </w:tcPr>
                <w:p w14:paraId="585428B0" w14:textId="43EB25B4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一般生人數</w:t>
                  </w:r>
                </w:p>
              </w:tc>
              <w:tc>
                <w:tcPr>
                  <w:tcW w:w="2231" w:type="dxa"/>
                  <w:vAlign w:val="center"/>
                </w:tcPr>
                <w:p w14:paraId="64EB2EFB" w14:textId="5EAD77C3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身心障礙生人數</w:t>
                  </w:r>
                </w:p>
              </w:tc>
            </w:tr>
            <w:tr w:rsidR="005A37BC" w14:paraId="3A96787D" w14:textId="2D7645AD" w:rsidTr="005304CD">
              <w:tc>
                <w:tcPr>
                  <w:tcW w:w="2230" w:type="dxa"/>
                  <w:vAlign w:val="center"/>
                </w:tcPr>
                <w:p w14:paraId="20EB84E7" w14:textId="1C3BF805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一年級</w:t>
                  </w:r>
                </w:p>
              </w:tc>
              <w:tc>
                <w:tcPr>
                  <w:tcW w:w="2231" w:type="dxa"/>
                  <w:vAlign w:val="center"/>
                </w:tcPr>
                <w:p w14:paraId="06565F66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31" w:type="dxa"/>
                  <w:vAlign w:val="center"/>
                </w:tcPr>
                <w:p w14:paraId="2D5BC64E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A37BC" w14:paraId="55D28632" w14:textId="34D36A9D" w:rsidTr="005304CD">
              <w:tc>
                <w:tcPr>
                  <w:tcW w:w="2230" w:type="dxa"/>
                  <w:vAlign w:val="center"/>
                </w:tcPr>
                <w:p w14:paraId="3999223C" w14:textId="1960DFB3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二年級</w:t>
                  </w:r>
                </w:p>
              </w:tc>
              <w:tc>
                <w:tcPr>
                  <w:tcW w:w="2231" w:type="dxa"/>
                  <w:vAlign w:val="center"/>
                </w:tcPr>
                <w:p w14:paraId="42C334EF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31" w:type="dxa"/>
                  <w:vAlign w:val="center"/>
                </w:tcPr>
                <w:p w14:paraId="2DADDF6E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A37BC" w14:paraId="1C2D6E03" w14:textId="02614300" w:rsidTr="005304CD">
              <w:tc>
                <w:tcPr>
                  <w:tcW w:w="2230" w:type="dxa"/>
                  <w:vAlign w:val="center"/>
                </w:tcPr>
                <w:p w14:paraId="0873100C" w14:textId="68490562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三年級</w:t>
                  </w:r>
                </w:p>
              </w:tc>
              <w:tc>
                <w:tcPr>
                  <w:tcW w:w="2231" w:type="dxa"/>
                  <w:vAlign w:val="center"/>
                </w:tcPr>
                <w:p w14:paraId="413B54B5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31" w:type="dxa"/>
                  <w:vAlign w:val="center"/>
                </w:tcPr>
                <w:p w14:paraId="685407C7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A37BC" w14:paraId="63764564" w14:textId="7ABB40A6" w:rsidTr="005304CD">
              <w:tc>
                <w:tcPr>
                  <w:tcW w:w="2230" w:type="dxa"/>
                  <w:vAlign w:val="center"/>
                </w:tcPr>
                <w:p w14:paraId="15E21CCB" w14:textId="1D4DE662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四年級</w:t>
                  </w:r>
                </w:p>
              </w:tc>
              <w:tc>
                <w:tcPr>
                  <w:tcW w:w="2231" w:type="dxa"/>
                  <w:vAlign w:val="center"/>
                </w:tcPr>
                <w:p w14:paraId="1E7757F6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31" w:type="dxa"/>
                  <w:vAlign w:val="center"/>
                </w:tcPr>
                <w:p w14:paraId="7CAC0B99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A37BC" w14:paraId="416BABF6" w14:textId="6F45F0FA" w:rsidTr="005304CD">
              <w:tc>
                <w:tcPr>
                  <w:tcW w:w="2230" w:type="dxa"/>
                  <w:vAlign w:val="center"/>
                </w:tcPr>
                <w:p w14:paraId="4B51030A" w14:textId="4B2E019E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五年級</w:t>
                  </w:r>
                </w:p>
              </w:tc>
              <w:tc>
                <w:tcPr>
                  <w:tcW w:w="2231" w:type="dxa"/>
                  <w:vAlign w:val="center"/>
                </w:tcPr>
                <w:p w14:paraId="7DEE7E2E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31" w:type="dxa"/>
                  <w:vAlign w:val="center"/>
                </w:tcPr>
                <w:p w14:paraId="693AA586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A37BC" w14:paraId="759B6D4E" w14:textId="09ECE584" w:rsidTr="005304CD">
              <w:tc>
                <w:tcPr>
                  <w:tcW w:w="2230" w:type="dxa"/>
                  <w:vAlign w:val="center"/>
                </w:tcPr>
                <w:p w14:paraId="46C85FD3" w14:textId="11EA0A41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六年級</w:t>
                  </w:r>
                </w:p>
              </w:tc>
              <w:tc>
                <w:tcPr>
                  <w:tcW w:w="2231" w:type="dxa"/>
                  <w:vAlign w:val="center"/>
                </w:tcPr>
                <w:p w14:paraId="1010F533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31" w:type="dxa"/>
                  <w:vAlign w:val="center"/>
                </w:tcPr>
                <w:p w14:paraId="602DB8A4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5A37BC" w14:paraId="10F19B29" w14:textId="5511548D" w:rsidTr="005304CD">
              <w:tc>
                <w:tcPr>
                  <w:tcW w:w="2230" w:type="dxa"/>
                  <w:vAlign w:val="center"/>
                </w:tcPr>
                <w:p w14:paraId="6CD21CEA" w14:textId="5F437072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小計</w:t>
                  </w:r>
                </w:p>
              </w:tc>
              <w:tc>
                <w:tcPr>
                  <w:tcW w:w="2231" w:type="dxa"/>
                  <w:vAlign w:val="center"/>
                </w:tcPr>
                <w:p w14:paraId="53AC381D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31" w:type="dxa"/>
                  <w:vAlign w:val="center"/>
                </w:tcPr>
                <w:p w14:paraId="14E5916C" w14:textId="77777777" w:rsidR="005A37BC" w:rsidRDefault="005A37BC" w:rsidP="005304CD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14:paraId="630A103B" w14:textId="20A6A6A5" w:rsidR="005A37BC" w:rsidRPr="00E90CD1" w:rsidRDefault="005A37BC" w:rsidP="005A37BC">
            <w:pPr>
              <w:widowControl/>
              <w:spacing w:line="480" w:lineRule="exact"/>
              <w:contextualSpacing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E90CD1" w14:paraId="5C062C81" w14:textId="77777777" w:rsidTr="00E90CD1">
        <w:trPr>
          <w:trHeight w:val="2810"/>
        </w:trPr>
        <w:tc>
          <w:tcPr>
            <w:tcW w:w="1838" w:type="dxa"/>
            <w:vAlign w:val="center"/>
          </w:tcPr>
          <w:p w14:paraId="209FE60C" w14:textId="77B0EE2D" w:rsidR="00E90CD1" w:rsidRPr="00E90CD1" w:rsidRDefault="00E90CD1" w:rsidP="005A37B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辦理內容</w:t>
            </w:r>
          </w:p>
        </w:tc>
        <w:tc>
          <w:tcPr>
            <w:tcW w:w="8647" w:type="dxa"/>
            <w:gridSpan w:val="3"/>
            <w:vAlign w:val="center"/>
          </w:tcPr>
          <w:p w14:paraId="5809EB4B" w14:textId="231862F2" w:rsidR="00E90CD1" w:rsidRPr="00E90CD1" w:rsidRDefault="00E90CD1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辦理日期：</w:t>
            </w:r>
            <w:r w:rsidR="005A37BC" w:rsidRPr="00E90CD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53E83799" w14:textId="1EAA2984" w:rsidR="00E90CD1" w:rsidRPr="00E90CD1" w:rsidRDefault="00E90CD1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辦理總班級數：</w:t>
            </w:r>
            <w:r w:rsidR="005A37BC" w:rsidRPr="00E90CD1">
              <w:rPr>
                <w:rFonts w:ascii="標楷體" w:eastAsia="標楷體" w:hAnsi="標楷體" w:hint="eastAsia"/>
                <w:sz w:val="28"/>
                <w:szCs w:val="28"/>
              </w:rPr>
              <w:t>_____</w:t>
            </w:r>
            <w:r w:rsidR="005A37BC">
              <w:rPr>
                <w:rFonts w:ascii="標楷體" w:eastAsia="標楷體" w:hAnsi="標楷體" w:hint="eastAsia"/>
                <w:sz w:val="28"/>
                <w:szCs w:val="28"/>
              </w:rPr>
              <w:t>班</w:t>
            </w:r>
          </w:p>
          <w:p w14:paraId="0EA9BA1B" w14:textId="1DF801C6" w:rsidR="00E90CD1" w:rsidRPr="00E90CD1" w:rsidRDefault="00E90CD1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每名學生平均授課總時數_____小時</w:t>
            </w:r>
          </w:p>
          <w:p w14:paraId="5F50618D" w14:textId="3297BDF7" w:rsidR="00E90CD1" w:rsidRPr="00E90CD1" w:rsidRDefault="00E90CD1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(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E90CD1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協同游泳教學師資_____人</w:t>
            </w:r>
          </w:p>
          <w:p w14:paraId="7277ADB5" w14:textId="77777777" w:rsidR="00E90CD1" w:rsidRPr="00E90CD1" w:rsidRDefault="00E90CD1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備註：</w:t>
            </w:r>
          </w:p>
          <w:p w14:paraId="23FFB4A1" w14:textId="3AD80322" w:rsidR="00E90CD1" w:rsidRPr="00E90CD1" w:rsidRDefault="00E90CD1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1.若辦理類別為2類以上學校，請分別統計填寫</w:t>
            </w:r>
          </w:p>
          <w:p w14:paraId="3149170D" w14:textId="5272F0A8" w:rsidR="00E90CD1" w:rsidRPr="00E90CD1" w:rsidRDefault="00E90CD1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5304C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協同教師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 w:rsidR="005304CD">
              <w:rPr>
                <w:rFonts w:ascii="標楷體" w:eastAsia="標楷體" w:hAnsi="標楷體" w:hint="eastAsia"/>
                <w:sz w:val="28"/>
                <w:szCs w:val="28"/>
              </w:rPr>
              <w:t>領有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游泳教練證，</w:t>
            </w:r>
            <w:r w:rsidR="009F58D4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1E5405">
              <w:rPr>
                <w:rFonts w:ascii="標楷體" w:eastAsia="標楷體" w:hAnsi="標楷體" w:hint="eastAsia"/>
                <w:sz w:val="28"/>
                <w:szCs w:val="28"/>
              </w:rPr>
              <w:t>投入</w:t>
            </w:r>
            <w:r w:rsidRPr="00E90CD1">
              <w:rPr>
                <w:rFonts w:ascii="標楷體" w:eastAsia="標楷體" w:hAnsi="標楷體" w:hint="eastAsia"/>
                <w:sz w:val="28"/>
                <w:szCs w:val="28"/>
              </w:rPr>
              <w:t>游泳教學之教師</w:t>
            </w:r>
          </w:p>
        </w:tc>
      </w:tr>
      <w:tr w:rsidR="002C5444" w14:paraId="3AA2BF84" w14:textId="77777777" w:rsidTr="00E90CD1">
        <w:trPr>
          <w:trHeight w:val="2810"/>
        </w:trPr>
        <w:tc>
          <w:tcPr>
            <w:tcW w:w="1838" w:type="dxa"/>
            <w:vAlign w:val="center"/>
          </w:tcPr>
          <w:p w14:paraId="52B47C20" w14:textId="77777777" w:rsidR="002C5444" w:rsidRDefault="002C5444" w:rsidP="005A37B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成果統計</w:t>
            </w:r>
          </w:p>
          <w:p w14:paraId="7577E92D" w14:textId="77777777" w:rsidR="002C5444" w:rsidRDefault="002C5444" w:rsidP="005A37B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通過教育部訂定全國中小學</w:t>
            </w:r>
          </w:p>
          <w:p w14:paraId="02FF6F1D" w14:textId="252AC944" w:rsidR="002C5444" w:rsidRPr="00E90CD1" w:rsidRDefault="002C5444" w:rsidP="005A37BC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47" w:type="dxa"/>
            <w:gridSpan w:val="3"/>
            <w:vAlign w:val="center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447"/>
              <w:gridCol w:w="2268"/>
              <w:gridCol w:w="2268"/>
              <w:gridCol w:w="2268"/>
            </w:tblGrid>
            <w:tr w:rsidR="002C5444" w14:paraId="398B68BA" w14:textId="3C50C16A" w:rsidTr="00BD6F68">
              <w:tc>
                <w:tcPr>
                  <w:tcW w:w="1447" w:type="dxa"/>
                  <w:tcBorders>
                    <w:tl2br w:val="single" w:sz="4" w:space="0" w:color="auto"/>
                  </w:tcBorders>
                </w:tcPr>
                <w:p w14:paraId="084411BC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36690F3F" w14:textId="764AF9B0" w:rsidR="002C5444" w:rsidRDefault="002C5444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未下水</w:t>
                  </w:r>
                </w:p>
              </w:tc>
              <w:tc>
                <w:tcPr>
                  <w:tcW w:w="2268" w:type="dxa"/>
                </w:tcPr>
                <w:p w14:paraId="777AB555" w14:textId="22891EB2" w:rsidR="002C5444" w:rsidRDefault="002C5444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通過人數</w:t>
                  </w:r>
                </w:p>
              </w:tc>
              <w:tc>
                <w:tcPr>
                  <w:tcW w:w="2268" w:type="dxa"/>
                </w:tcPr>
                <w:p w14:paraId="0118C4AC" w14:textId="15F521DC" w:rsidR="002C5444" w:rsidRDefault="002C5444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通過百分比</w:t>
                  </w:r>
                </w:p>
              </w:tc>
            </w:tr>
            <w:tr w:rsidR="002C5444" w14:paraId="25998D16" w14:textId="2E3DA0B3" w:rsidTr="00BD6F68">
              <w:tc>
                <w:tcPr>
                  <w:tcW w:w="1447" w:type="dxa"/>
                </w:tcPr>
                <w:p w14:paraId="343D824F" w14:textId="5094DD11" w:rsidR="002C5444" w:rsidRDefault="00D11962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第一級</w:t>
                  </w:r>
                </w:p>
              </w:tc>
              <w:tc>
                <w:tcPr>
                  <w:tcW w:w="2268" w:type="dxa"/>
                </w:tcPr>
                <w:p w14:paraId="36BCE944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084DA402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0D4ABEEF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C5444" w14:paraId="28274D19" w14:textId="078B95E1" w:rsidTr="00BD6F68">
              <w:tc>
                <w:tcPr>
                  <w:tcW w:w="1447" w:type="dxa"/>
                </w:tcPr>
                <w:p w14:paraId="0EC64CDA" w14:textId="750FFC68" w:rsidR="002C5444" w:rsidRDefault="00D11962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第二級</w:t>
                  </w:r>
                </w:p>
              </w:tc>
              <w:tc>
                <w:tcPr>
                  <w:tcW w:w="2268" w:type="dxa"/>
                </w:tcPr>
                <w:p w14:paraId="687F0216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6B7FFD5A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110199AB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C5444" w14:paraId="70479255" w14:textId="0570E471" w:rsidTr="00BD6F68">
              <w:tc>
                <w:tcPr>
                  <w:tcW w:w="1447" w:type="dxa"/>
                </w:tcPr>
                <w:p w14:paraId="06C5850A" w14:textId="2323BDB8" w:rsidR="002C5444" w:rsidRDefault="00D11962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第三級</w:t>
                  </w:r>
                </w:p>
              </w:tc>
              <w:tc>
                <w:tcPr>
                  <w:tcW w:w="2268" w:type="dxa"/>
                </w:tcPr>
                <w:p w14:paraId="628D72A6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677435F9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56F87E6E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C5444" w14:paraId="21EB34E2" w14:textId="16172D13" w:rsidTr="00BD6F68">
              <w:tc>
                <w:tcPr>
                  <w:tcW w:w="1447" w:type="dxa"/>
                </w:tcPr>
                <w:p w14:paraId="04C5B0E8" w14:textId="1A0CC3C4" w:rsidR="002C5444" w:rsidRDefault="00D11962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第四級</w:t>
                  </w:r>
                </w:p>
              </w:tc>
              <w:tc>
                <w:tcPr>
                  <w:tcW w:w="2268" w:type="dxa"/>
                </w:tcPr>
                <w:p w14:paraId="2F2068A8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095BCD9A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1228EB4D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C5444" w14:paraId="5F0DCC31" w14:textId="46D7A1B1" w:rsidTr="00BD6F68">
              <w:tc>
                <w:tcPr>
                  <w:tcW w:w="1447" w:type="dxa"/>
                </w:tcPr>
                <w:p w14:paraId="575894D2" w14:textId="39189636" w:rsidR="002C5444" w:rsidRDefault="00D11962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第五級</w:t>
                  </w:r>
                </w:p>
              </w:tc>
              <w:tc>
                <w:tcPr>
                  <w:tcW w:w="2268" w:type="dxa"/>
                </w:tcPr>
                <w:p w14:paraId="7C522A81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77359E7B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5962F065" w14:textId="77777777" w:rsidR="002C5444" w:rsidRDefault="002C5444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D11962" w14:paraId="23912A80" w14:textId="43AD3E83" w:rsidTr="00BD6F68">
              <w:tc>
                <w:tcPr>
                  <w:tcW w:w="1447" w:type="dxa"/>
                </w:tcPr>
                <w:p w14:paraId="2F5F6937" w14:textId="4FCA54C6" w:rsidR="00D11962" w:rsidRDefault="00D11962" w:rsidP="002C5444">
                  <w:pPr>
                    <w:widowControl/>
                    <w:spacing w:line="480" w:lineRule="exact"/>
                    <w:contextualSpacing/>
                    <w:jc w:val="center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 w:val="28"/>
                      <w:szCs w:val="28"/>
                    </w:rPr>
                    <w:t>小計</w:t>
                  </w:r>
                </w:p>
              </w:tc>
              <w:tc>
                <w:tcPr>
                  <w:tcW w:w="2268" w:type="dxa"/>
                </w:tcPr>
                <w:p w14:paraId="7A542EA8" w14:textId="77777777" w:rsidR="00D11962" w:rsidRDefault="00D11962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0A8ECE68" w14:textId="77777777" w:rsidR="00D11962" w:rsidRDefault="00D11962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14:paraId="6844100A" w14:textId="77777777" w:rsidR="00D11962" w:rsidRDefault="00D11962" w:rsidP="002C5444">
                  <w:pPr>
                    <w:widowControl/>
                    <w:spacing w:line="480" w:lineRule="exact"/>
                    <w:contextualSpacing/>
                    <w:jc w:val="right"/>
                    <w:rPr>
                      <w:rFonts w:ascii="標楷體" w:eastAsia="標楷體" w:hAnsi="標楷體" w:cs="新細明體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14:paraId="1C566D10" w14:textId="77777777" w:rsidR="002C5444" w:rsidRPr="00E90CD1" w:rsidRDefault="002C5444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A1B17" w14:paraId="6C7276E9" w14:textId="0D9C3C8F" w:rsidTr="005A1B17">
        <w:tc>
          <w:tcPr>
            <w:tcW w:w="1838" w:type="dxa"/>
            <w:vAlign w:val="center"/>
          </w:tcPr>
          <w:p w14:paraId="2BF489E0" w14:textId="77777777" w:rsidR="005A1B17" w:rsidRDefault="005A1B17" w:rsidP="005A1B17">
            <w:pPr>
              <w:pStyle w:val="af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0CD1">
              <w:rPr>
                <w:rFonts w:ascii="標楷體" w:eastAsia="標楷體" w:hAnsi="標楷體"/>
                <w:sz w:val="28"/>
                <w:szCs w:val="28"/>
              </w:rPr>
              <w:t>整體經費</w:t>
            </w:r>
          </w:p>
          <w:p w14:paraId="6C4653C8" w14:textId="77777777" w:rsidR="00D57EDE" w:rsidRDefault="005A1B17" w:rsidP="005A1B17">
            <w:pPr>
              <w:pStyle w:val="af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執行率</w:t>
            </w:r>
          </w:p>
          <w:p w14:paraId="57211E68" w14:textId="716935EA" w:rsidR="005A1B17" w:rsidRPr="00E90CD1" w:rsidRDefault="00D57EDE" w:rsidP="005A1B17">
            <w:pPr>
              <w:pStyle w:val="af"/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(百分比)</w:t>
            </w:r>
          </w:p>
        </w:tc>
        <w:tc>
          <w:tcPr>
            <w:tcW w:w="1701" w:type="dxa"/>
            <w:vAlign w:val="center"/>
          </w:tcPr>
          <w:p w14:paraId="2C985E9D" w14:textId="77777777" w:rsidR="005A1B17" w:rsidRPr="00E90CD1" w:rsidRDefault="005A1B17" w:rsidP="005A1B17">
            <w:pPr>
              <w:pStyle w:val="cjk"/>
              <w:spacing w:before="0" w:beforeAutospacing="0" w:after="0" w:afterAutospacing="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8C575CC" w14:textId="17B15A57" w:rsidR="005A1B17" w:rsidRPr="005A1B17" w:rsidRDefault="005A1B17" w:rsidP="005A1B17">
            <w:pPr>
              <w:pStyle w:val="cjk"/>
              <w:spacing w:before="0" w:beforeAutospacing="0" w:after="0" w:afterAutospacing="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A1B17">
              <w:rPr>
                <w:rFonts w:ascii="標楷體" w:eastAsia="標楷體" w:hAnsi="標楷體" w:hint="eastAsia"/>
                <w:sz w:val="28"/>
                <w:szCs w:val="28"/>
              </w:rPr>
              <w:t>經費執行率未達80%者請說明原因</w:t>
            </w:r>
          </w:p>
        </w:tc>
        <w:tc>
          <w:tcPr>
            <w:tcW w:w="4536" w:type="dxa"/>
            <w:vAlign w:val="center"/>
          </w:tcPr>
          <w:p w14:paraId="3DCBE63B" w14:textId="77777777" w:rsidR="005A1B17" w:rsidRPr="00E90CD1" w:rsidRDefault="005A1B17" w:rsidP="005A37BC">
            <w:pPr>
              <w:pStyle w:val="cjk"/>
              <w:spacing w:before="0" w:beforeAutospacing="0" w:after="0" w:afterAutospacing="0" w:line="48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699AEC3E" w14:textId="5A6CFA7F" w:rsidR="00A0361D" w:rsidRPr="00A0361D" w:rsidRDefault="00A0361D" w:rsidP="00815AB3">
      <w:pPr>
        <w:spacing w:afterLines="50" w:after="180" w:line="4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A0361D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活動成果照片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5242"/>
        <w:gridCol w:w="5243"/>
      </w:tblGrid>
      <w:tr w:rsidR="00A0361D" w14:paraId="7096386F" w14:textId="77777777" w:rsidTr="00CF4A87">
        <w:trPr>
          <w:trHeight w:val="3969"/>
        </w:trPr>
        <w:tc>
          <w:tcPr>
            <w:tcW w:w="5242" w:type="dxa"/>
            <w:vAlign w:val="center"/>
          </w:tcPr>
          <w:p w14:paraId="70B6931C" w14:textId="0E4B3C3B" w:rsidR="00A0361D" w:rsidRPr="00815AB3" w:rsidRDefault="00A0361D" w:rsidP="00CF4A87">
            <w:pPr>
              <w:jc w:val="center"/>
            </w:pPr>
          </w:p>
        </w:tc>
        <w:tc>
          <w:tcPr>
            <w:tcW w:w="5243" w:type="dxa"/>
            <w:vAlign w:val="center"/>
          </w:tcPr>
          <w:p w14:paraId="27367E41" w14:textId="53C3817B" w:rsidR="00A0361D" w:rsidRDefault="00A0361D" w:rsidP="00CF4A87">
            <w:pPr>
              <w:jc w:val="center"/>
            </w:pPr>
          </w:p>
        </w:tc>
      </w:tr>
      <w:tr w:rsidR="00A0361D" w14:paraId="1B78EAB4" w14:textId="77777777" w:rsidTr="00CF4A87">
        <w:trPr>
          <w:trHeight w:val="567"/>
        </w:trPr>
        <w:tc>
          <w:tcPr>
            <w:tcW w:w="5242" w:type="dxa"/>
            <w:vAlign w:val="center"/>
          </w:tcPr>
          <w:p w14:paraId="4DFFFCB3" w14:textId="43BFECDB" w:rsidR="00A0361D" w:rsidRDefault="00A0361D" w:rsidP="00CF4A87">
            <w:pPr>
              <w:jc w:val="center"/>
            </w:pPr>
          </w:p>
        </w:tc>
        <w:tc>
          <w:tcPr>
            <w:tcW w:w="5243" w:type="dxa"/>
            <w:vAlign w:val="center"/>
          </w:tcPr>
          <w:p w14:paraId="708E3AF6" w14:textId="77777777" w:rsidR="00A0361D" w:rsidRDefault="00A0361D" w:rsidP="00CF4A87">
            <w:pPr>
              <w:jc w:val="center"/>
            </w:pPr>
          </w:p>
        </w:tc>
      </w:tr>
      <w:tr w:rsidR="00A0361D" w14:paraId="3FFD4BBC" w14:textId="77777777" w:rsidTr="00CF4A87">
        <w:trPr>
          <w:trHeight w:val="3969"/>
        </w:trPr>
        <w:tc>
          <w:tcPr>
            <w:tcW w:w="5242" w:type="dxa"/>
            <w:vAlign w:val="center"/>
          </w:tcPr>
          <w:p w14:paraId="2A9AE2DF" w14:textId="34EE5784" w:rsidR="00A0361D" w:rsidRDefault="00A0361D" w:rsidP="00CF4A87">
            <w:pPr>
              <w:jc w:val="center"/>
            </w:pPr>
          </w:p>
        </w:tc>
        <w:tc>
          <w:tcPr>
            <w:tcW w:w="5243" w:type="dxa"/>
            <w:vAlign w:val="center"/>
          </w:tcPr>
          <w:p w14:paraId="12FE472D" w14:textId="77777777" w:rsidR="00A0361D" w:rsidRDefault="00A0361D" w:rsidP="00CF4A87">
            <w:pPr>
              <w:jc w:val="center"/>
            </w:pPr>
          </w:p>
        </w:tc>
      </w:tr>
      <w:tr w:rsidR="00A0361D" w14:paraId="03DF9C13" w14:textId="77777777" w:rsidTr="00CF4A87">
        <w:trPr>
          <w:trHeight w:val="567"/>
        </w:trPr>
        <w:tc>
          <w:tcPr>
            <w:tcW w:w="5242" w:type="dxa"/>
            <w:vAlign w:val="center"/>
          </w:tcPr>
          <w:p w14:paraId="734F4296" w14:textId="38245924" w:rsidR="00A0361D" w:rsidRDefault="00A0361D" w:rsidP="00CF4A87">
            <w:pPr>
              <w:jc w:val="center"/>
            </w:pPr>
          </w:p>
        </w:tc>
        <w:tc>
          <w:tcPr>
            <w:tcW w:w="5243" w:type="dxa"/>
            <w:vAlign w:val="center"/>
          </w:tcPr>
          <w:p w14:paraId="42BA65C9" w14:textId="77777777" w:rsidR="00A0361D" w:rsidRDefault="00A0361D" w:rsidP="00CF4A87">
            <w:pPr>
              <w:jc w:val="center"/>
            </w:pPr>
          </w:p>
        </w:tc>
      </w:tr>
      <w:tr w:rsidR="00A0361D" w14:paraId="17B9C797" w14:textId="77777777" w:rsidTr="00CF4A87">
        <w:trPr>
          <w:trHeight w:val="3969"/>
        </w:trPr>
        <w:tc>
          <w:tcPr>
            <w:tcW w:w="5242" w:type="dxa"/>
            <w:vAlign w:val="center"/>
          </w:tcPr>
          <w:p w14:paraId="34734664" w14:textId="751E68BE" w:rsidR="00A0361D" w:rsidRDefault="00A0361D" w:rsidP="00CF4A87">
            <w:pPr>
              <w:jc w:val="center"/>
            </w:pPr>
          </w:p>
        </w:tc>
        <w:tc>
          <w:tcPr>
            <w:tcW w:w="5243" w:type="dxa"/>
            <w:vAlign w:val="center"/>
          </w:tcPr>
          <w:p w14:paraId="45603ABA" w14:textId="77777777" w:rsidR="00A0361D" w:rsidRDefault="00A0361D" w:rsidP="00CF4A87">
            <w:pPr>
              <w:jc w:val="center"/>
            </w:pPr>
          </w:p>
        </w:tc>
      </w:tr>
      <w:tr w:rsidR="00A0361D" w14:paraId="5F0F424F" w14:textId="77777777" w:rsidTr="00CF4A87">
        <w:trPr>
          <w:trHeight w:val="567"/>
        </w:trPr>
        <w:tc>
          <w:tcPr>
            <w:tcW w:w="5242" w:type="dxa"/>
            <w:vAlign w:val="center"/>
          </w:tcPr>
          <w:p w14:paraId="4D2AB369" w14:textId="5B4C6237" w:rsidR="00A0361D" w:rsidRDefault="00A0361D" w:rsidP="00CF4A87">
            <w:pPr>
              <w:jc w:val="center"/>
            </w:pPr>
          </w:p>
        </w:tc>
        <w:tc>
          <w:tcPr>
            <w:tcW w:w="5243" w:type="dxa"/>
            <w:vAlign w:val="center"/>
          </w:tcPr>
          <w:p w14:paraId="7A31AEE3" w14:textId="77777777" w:rsidR="00A0361D" w:rsidRDefault="00A0361D" w:rsidP="00CF4A87">
            <w:pPr>
              <w:jc w:val="center"/>
            </w:pPr>
          </w:p>
        </w:tc>
      </w:tr>
    </w:tbl>
    <w:p w14:paraId="7E234620" w14:textId="77777777" w:rsidR="00A0361D" w:rsidRPr="00815AB3" w:rsidRDefault="00A0361D" w:rsidP="00A0361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A0361D" w:rsidRPr="00815AB3" w:rsidSect="00792A3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587AF1" w14:textId="77777777" w:rsidR="00CE3860" w:rsidRDefault="00CE3860" w:rsidP="000C7B74">
      <w:r>
        <w:separator/>
      </w:r>
    </w:p>
  </w:endnote>
  <w:endnote w:type="continuationSeparator" w:id="0">
    <w:p w14:paraId="68832BAF" w14:textId="77777777" w:rsidR="00CE3860" w:rsidRDefault="00CE3860" w:rsidP="000C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7D3F40" w14:textId="77777777" w:rsidR="00CE3860" w:rsidRDefault="00CE3860" w:rsidP="000C7B74">
      <w:r>
        <w:separator/>
      </w:r>
    </w:p>
  </w:footnote>
  <w:footnote w:type="continuationSeparator" w:id="0">
    <w:p w14:paraId="15A84792" w14:textId="77777777" w:rsidR="00CE3860" w:rsidRDefault="00CE3860" w:rsidP="000C7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E76459"/>
    <w:multiLevelType w:val="multilevel"/>
    <w:tmpl w:val="DF4C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35"/>
    <w:rsid w:val="000C7B74"/>
    <w:rsid w:val="001E5405"/>
    <w:rsid w:val="001F63B9"/>
    <w:rsid w:val="002C5444"/>
    <w:rsid w:val="00383EE1"/>
    <w:rsid w:val="005304CD"/>
    <w:rsid w:val="005A1B17"/>
    <w:rsid w:val="005A37BC"/>
    <w:rsid w:val="0060791E"/>
    <w:rsid w:val="00792A35"/>
    <w:rsid w:val="00815AB3"/>
    <w:rsid w:val="008E6533"/>
    <w:rsid w:val="009F58D4"/>
    <w:rsid w:val="00A0361D"/>
    <w:rsid w:val="00B31F42"/>
    <w:rsid w:val="00BF0D49"/>
    <w:rsid w:val="00C17A95"/>
    <w:rsid w:val="00CE3860"/>
    <w:rsid w:val="00CF4A87"/>
    <w:rsid w:val="00D11962"/>
    <w:rsid w:val="00D57EDE"/>
    <w:rsid w:val="00E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0187B"/>
  <w15:chartTrackingRefBased/>
  <w15:docId w15:val="{6F4E1E1E-1892-4B35-8032-B2B434E3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jk">
    <w:name w:val="cjk"/>
    <w:basedOn w:val="a"/>
    <w:rsid w:val="00792A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annotation reference"/>
    <w:basedOn w:val="a0"/>
    <w:uiPriority w:val="99"/>
    <w:semiHidden/>
    <w:unhideWhenUsed/>
    <w:rsid w:val="00A0361D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A0361D"/>
  </w:style>
  <w:style w:type="character" w:customStyle="1" w:styleId="a6">
    <w:name w:val="註解文字 字元"/>
    <w:basedOn w:val="a0"/>
    <w:link w:val="a5"/>
    <w:uiPriority w:val="99"/>
    <w:semiHidden/>
    <w:rsid w:val="00A0361D"/>
  </w:style>
  <w:style w:type="paragraph" w:styleId="a7">
    <w:name w:val="annotation subject"/>
    <w:basedOn w:val="a5"/>
    <w:next w:val="a5"/>
    <w:link w:val="a8"/>
    <w:uiPriority w:val="99"/>
    <w:semiHidden/>
    <w:unhideWhenUsed/>
    <w:rsid w:val="00A0361D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A0361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036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0361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C7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0C7B74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0C7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0C7B74"/>
    <w:rPr>
      <w:sz w:val="20"/>
      <w:szCs w:val="20"/>
    </w:rPr>
  </w:style>
  <w:style w:type="paragraph" w:styleId="af">
    <w:name w:val="Body Text"/>
    <w:link w:val="af0"/>
    <w:rsid w:val="00E90CD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eastAsia="新細明體" w:hAnsi="Times New Roman" w:cs="Times New Roman"/>
      <w:szCs w:val="24"/>
    </w:rPr>
  </w:style>
  <w:style w:type="character" w:customStyle="1" w:styleId="af0">
    <w:name w:val="本文 字元"/>
    <w:basedOn w:val="a0"/>
    <w:link w:val="af"/>
    <w:rsid w:val="00E90CD1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2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羅彗勻</dc:creator>
  <cp:keywords/>
  <dc:description/>
  <cp:lastModifiedBy>羅彗勻</cp:lastModifiedBy>
  <cp:revision>13</cp:revision>
  <dcterms:created xsi:type="dcterms:W3CDTF">2022-10-25T06:58:00Z</dcterms:created>
  <dcterms:modified xsi:type="dcterms:W3CDTF">2023-05-18T07:32:00Z</dcterms:modified>
</cp:coreProperties>
</file>